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0BD8" w14:textId="1BFE0975" w:rsidR="00044CA8" w:rsidRDefault="00044CA8" w:rsidP="006028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7AC3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CCF6D3D" wp14:editId="2EE3E227">
            <wp:extent cx="2668270" cy="8957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68" cy="901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C331FC" w14:textId="0DC04891" w:rsidR="00C307B4" w:rsidRDefault="00C307B4" w:rsidP="008E2C46">
      <w:pPr>
        <w:rPr>
          <w:rFonts w:ascii="Arial" w:hAnsi="Arial" w:cs="Arial"/>
          <w:b/>
          <w:bCs/>
          <w:sz w:val="28"/>
          <w:szCs w:val="28"/>
        </w:rPr>
      </w:pPr>
    </w:p>
    <w:p w14:paraId="1A4CC139" w14:textId="425E83FA" w:rsidR="001D5310" w:rsidRPr="00125B6C" w:rsidRDefault="00697877" w:rsidP="00FA75B5">
      <w:pPr>
        <w:spacing w:after="0" w:line="288" w:lineRule="auto"/>
        <w:ind w:left="28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SACPCMP POLICY: </w:t>
      </w:r>
      <w:r w:rsidR="00E3333C" w:rsidRPr="00125B6C">
        <w:rPr>
          <w:rFonts w:ascii="Arial" w:hAnsi="Arial" w:cs="Arial"/>
          <w:b/>
          <w:bCs/>
          <w:sz w:val="28"/>
          <w:szCs w:val="28"/>
        </w:rPr>
        <w:t>CALL FOR COMMENT</w:t>
      </w:r>
      <w:r>
        <w:rPr>
          <w:rFonts w:ascii="Arial" w:hAnsi="Arial" w:cs="Arial"/>
          <w:b/>
          <w:bCs/>
          <w:sz w:val="28"/>
          <w:szCs w:val="28"/>
        </w:rPr>
        <w:t xml:space="preserve"> FORM</w:t>
      </w:r>
    </w:p>
    <w:p w14:paraId="6E7DB2E3" w14:textId="77777777" w:rsidR="00125B6C" w:rsidRDefault="00125B6C" w:rsidP="00125B6C">
      <w:pPr>
        <w:spacing w:after="0" w:line="288" w:lineRule="auto"/>
        <w:ind w:left="284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E685AC" w14:textId="6045C45D" w:rsidR="00125B6C" w:rsidRDefault="00125B6C" w:rsidP="00125B6C">
      <w:pPr>
        <w:widowControl w:val="0"/>
        <w:spacing w:after="0"/>
        <w:ind w:left="567"/>
        <w:jc w:val="both"/>
        <w:rPr>
          <w:rFonts w:ascii="Arial" w:hAnsi="Arial" w:cs="Arial"/>
        </w:rPr>
      </w:pPr>
      <w:r w:rsidRPr="005770F5">
        <w:rPr>
          <w:rFonts w:ascii="Arial" w:hAnsi="Arial" w:cs="Arial"/>
        </w:rPr>
        <w:t xml:space="preserve">This submission of comments (call for comments) must be submitted, no later than </w:t>
      </w:r>
      <w:r w:rsidRPr="005770F5">
        <w:rPr>
          <w:rFonts w:ascii="Arial" w:hAnsi="Arial" w:cs="Arial"/>
        </w:rPr>
        <w:br/>
        <w:t xml:space="preserve">16:00 on </w:t>
      </w:r>
      <w:r w:rsidR="00CE2D6F">
        <w:rPr>
          <w:rFonts w:ascii="Arial" w:hAnsi="Arial" w:cs="Arial"/>
        </w:rPr>
        <w:t>17 November</w:t>
      </w:r>
      <w:r w:rsidR="00697877">
        <w:rPr>
          <w:rFonts w:ascii="Arial" w:hAnsi="Arial" w:cs="Arial"/>
        </w:rPr>
        <w:t xml:space="preserve"> 2022</w:t>
      </w:r>
      <w:r w:rsidRPr="005770F5">
        <w:rPr>
          <w:rFonts w:ascii="Arial" w:hAnsi="Arial" w:cs="Arial"/>
        </w:rPr>
        <w:t>, to:</w:t>
      </w:r>
      <w:r w:rsidR="00697877">
        <w:rPr>
          <w:rFonts w:ascii="Arial" w:hAnsi="Arial" w:cs="Arial"/>
        </w:rPr>
        <w:t xml:space="preserve"> </w:t>
      </w:r>
      <w:hyperlink r:id="rId12" w:history="1">
        <w:r w:rsidR="00697877" w:rsidRPr="00DB6191">
          <w:rPr>
            <w:rStyle w:val="Hyperlink"/>
            <w:rFonts w:ascii="Arial" w:hAnsi="Arial" w:cs="Arial"/>
          </w:rPr>
          <w:t>policy@sacpcmp.org.za</w:t>
        </w:r>
      </w:hyperlink>
    </w:p>
    <w:p w14:paraId="0BEF60DA" w14:textId="77777777" w:rsidR="00697877" w:rsidRPr="005770F5" w:rsidRDefault="00697877" w:rsidP="00125B6C">
      <w:pPr>
        <w:widowControl w:val="0"/>
        <w:spacing w:after="0"/>
        <w:ind w:left="567"/>
        <w:jc w:val="both"/>
        <w:rPr>
          <w:rFonts w:ascii="Arial" w:hAnsi="Arial" w:cs="Arial"/>
          <w:b/>
          <w:bCs/>
        </w:rPr>
      </w:pPr>
    </w:p>
    <w:p w14:paraId="2DF2C18B" w14:textId="2EE6D10C" w:rsidR="007C2BF3" w:rsidRDefault="007C2BF3" w:rsidP="00FA75B5">
      <w:pPr>
        <w:pStyle w:val="ListParagraph"/>
        <w:spacing w:after="0" w:line="288" w:lineRule="auto"/>
        <w:ind w:left="567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696"/>
        <w:gridCol w:w="6941"/>
      </w:tblGrid>
      <w:tr w:rsidR="00125B6C" w14:paraId="65DCD885" w14:textId="77777777" w:rsidTr="00125B6C">
        <w:tc>
          <w:tcPr>
            <w:tcW w:w="1696" w:type="dxa"/>
            <w:vAlign w:val="center"/>
          </w:tcPr>
          <w:p w14:paraId="48765606" w14:textId="2CD81446" w:rsidR="00125B6C" w:rsidRPr="00125B6C" w:rsidRDefault="00125B6C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B6C">
              <w:rPr>
                <w:rFonts w:ascii="Arial" w:hAnsi="Arial" w:cs="Arial"/>
                <w:b/>
                <w:bCs/>
                <w:sz w:val="20"/>
                <w:szCs w:val="20"/>
              </w:rPr>
              <w:t>Name &amp; Surname</w:t>
            </w:r>
          </w:p>
        </w:tc>
        <w:tc>
          <w:tcPr>
            <w:tcW w:w="6941" w:type="dxa"/>
          </w:tcPr>
          <w:p w14:paraId="2E28203E" w14:textId="77777777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CEFD6A" w14:textId="788E823D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B6C" w14:paraId="522BCC9C" w14:textId="77777777" w:rsidTr="00125B6C">
        <w:tc>
          <w:tcPr>
            <w:tcW w:w="1696" w:type="dxa"/>
            <w:vAlign w:val="center"/>
          </w:tcPr>
          <w:p w14:paraId="646B60D2" w14:textId="117FA697" w:rsidR="00125B6C" w:rsidRPr="00125B6C" w:rsidRDefault="00125B6C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B6C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6941" w:type="dxa"/>
          </w:tcPr>
          <w:p w14:paraId="7662EF31" w14:textId="77777777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6E57D2" w14:textId="180B3F92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B6C" w14:paraId="291DAD52" w14:textId="77777777" w:rsidTr="00125B6C">
        <w:tc>
          <w:tcPr>
            <w:tcW w:w="1696" w:type="dxa"/>
            <w:vAlign w:val="center"/>
          </w:tcPr>
          <w:p w14:paraId="755554C9" w14:textId="4045D6AD" w:rsidR="00125B6C" w:rsidRPr="00125B6C" w:rsidRDefault="005770F5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Organisation</w:t>
            </w:r>
            <w:r w:rsidR="00125B6C" w:rsidRPr="00125B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1" w:type="dxa"/>
          </w:tcPr>
          <w:p w14:paraId="41FB6137" w14:textId="77777777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A2943C" w14:textId="4A80D7C9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B6C" w14:paraId="3B0B8DB6" w14:textId="77777777" w:rsidTr="00125B6C">
        <w:trPr>
          <w:trHeight w:val="728"/>
        </w:trPr>
        <w:tc>
          <w:tcPr>
            <w:tcW w:w="1696" w:type="dxa"/>
            <w:vAlign w:val="center"/>
          </w:tcPr>
          <w:p w14:paraId="728EEF5D" w14:textId="12D98D8B" w:rsidR="00125B6C" w:rsidRPr="00125B6C" w:rsidRDefault="00125B6C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B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Detail </w:t>
            </w:r>
            <w:r w:rsidRPr="00125B6C">
              <w:rPr>
                <w:rFonts w:ascii="Arial" w:hAnsi="Arial" w:cs="Arial"/>
                <w:b/>
                <w:bCs/>
                <w:sz w:val="14"/>
                <w:szCs w:val="14"/>
              </w:rPr>
              <w:t>(should clarification be sought)</w:t>
            </w:r>
          </w:p>
        </w:tc>
        <w:tc>
          <w:tcPr>
            <w:tcW w:w="6941" w:type="dxa"/>
          </w:tcPr>
          <w:p w14:paraId="58BFDC80" w14:textId="77777777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81B50C" w14:textId="537B06FF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50E" w14:paraId="668E89B5" w14:textId="77777777" w:rsidTr="0029350E">
        <w:trPr>
          <w:trHeight w:val="687"/>
        </w:trPr>
        <w:tc>
          <w:tcPr>
            <w:tcW w:w="8637" w:type="dxa"/>
            <w:gridSpan w:val="2"/>
            <w:vAlign w:val="center"/>
          </w:tcPr>
          <w:p w14:paraId="0469B698" w14:textId="61EC3354" w:rsidR="0029350E" w:rsidRP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B6C">
              <w:rPr>
                <w:rFonts w:ascii="Arial" w:hAnsi="Arial" w:cs="Arial"/>
                <w:b/>
                <w:bCs/>
                <w:sz w:val="20"/>
                <w:szCs w:val="20"/>
              </w:rPr>
              <w:t>Comments or queries</w:t>
            </w:r>
          </w:p>
        </w:tc>
      </w:tr>
      <w:tr w:rsidR="0029350E" w14:paraId="41BB5305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79C66F39" w14:textId="77777777" w:rsid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13DD09B3" w14:textId="77777777" w:rsidR="0029350E" w:rsidRDefault="0029350E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31B2C8" w14:textId="77777777" w:rsidR="0029350E" w:rsidRDefault="0029350E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A76A85" w14:textId="77777777" w:rsidR="0029350E" w:rsidRDefault="0029350E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D3A059" w14:textId="28A48C4F" w:rsidR="0029350E" w:rsidRPr="0029350E" w:rsidRDefault="0029350E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475EB344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4A6CB4BE" w14:textId="01850D33" w:rsidR="0029350E" w:rsidRP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</w:tc>
      </w:tr>
      <w:tr w:rsidR="0029350E" w14:paraId="5EE26EA4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2559D226" w14:textId="35E95D31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1710142B" w14:textId="75D5C7AB" w:rsidR="0029350E" w:rsidRPr="0029350E" w:rsidRDefault="0029350E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44322269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504D997C" w14:textId="77777777" w:rsidR="0029350E" w:rsidRDefault="0029350E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2FBB6C2F" w14:textId="5AE2F7E9" w:rsidR="0029350E" w:rsidRPr="00125B6C" w:rsidRDefault="0029350E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21936C6A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46AEE468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525F0018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7F50271D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3E7D469E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2FB2F43A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3EA76256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5A08C776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40F97FC4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287FAF54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1DD8D8F4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367458CE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58A58BAC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380EBA78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4575F0D9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7B828DFF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2814584D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Suggested Amendment:</w:t>
            </w:r>
          </w:p>
          <w:p w14:paraId="1A3EEFCF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2FFCF266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4FF66FAA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3C0F3F52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371AE3C5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3C26B2E3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5C4751D3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52D20BD2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65FD694E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26DBA191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0B1E9B26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45BDB6AB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619E25D7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7F452383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00245050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6092EAC3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31DBB455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0C29C317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7DAB5B55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4D720059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03271E56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Any other comments, suggestions and amendments:</w:t>
            </w:r>
          </w:p>
          <w:p w14:paraId="7C9D1020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6DD42C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12B9E3" w14:textId="3080A605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F548C05" w14:textId="77777777" w:rsidR="00125B6C" w:rsidRDefault="00125B6C">
      <w:pPr>
        <w:widowControl w:val="0"/>
        <w:ind w:left="567"/>
        <w:jc w:val="both"/>
        <w:rPr>
          <w:rFonts w:ascii="Arial" w:hAnsi="Arial" w:cs="Arial"/>
          <w:sz w:val="24"/>
          <w:szCs w:val="24"/>
        </w:rPr>
      </w:pPr>
    </w:p>
    <w:sectPr w:rsidR="00125B6C" w:rsidSect="00E3333C">
      <w:footerReference w:type="default" r:id="rId13"/>
      <w:pgSz w:w="11906" w:h="16838"/>
      <w:pgMar w:top="1134" w:right="1558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A43ED" w14:textId="77777777" w:rsidR="006562E1" w:rsidRDefault="006562E1" w:rsidP="0032799E">
      <w:pPr>
        <w:spacing w:after="0" w:line="240" w:lineRule="auto"/>
      </w:pPr>
      <w:r>
        <w:separator/>
      </w:r>
    </w:p>
  </w:endnote>
  <w:endnote w:type="continuationSeparator" w:id="0">
    <w:p w14:paraId="47CA0FE4" w14:textId="77777777" w:rsidR="006562E1" w:rsidRDefault="006562E1" w:rsidP="0032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84518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4"/>
        <w:szCs w:val="14"/>
      </w:rPr>
    </w:sdtEndPr>
    <w:sdtContent>
      <w:p w14:paraId="43D05BAF" w14:textId="77777777" w:rsidR="00715208" w:rsidRDefault="00715208" w:rsidP="00715208">
        <w:pPr>
          <w:spacing w:after="0" w:line="288" w:lineRule="auto"/>
          <w:ind w:left="284"/>
        </w:pPr>
      </w:p>
      <w:p w14:paraId="42319847" w14:textId="6D45967D" w:rsidR="00715208" w:rsidRPr="00715208" w:rsidRDefault="00697877" w:rsidP="00715208">
        <w:pPr>
          <w:spacing w:after="0" w:line="288" w:lineRule="auto"/>
          <w:ind w:left="284"/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sz w:val="12"/>
            <w:szCs w:val="12"/>
          </w:rPr>
          <w:t>SACPCMP POLICY</w:t>
        </w:r>
        <w:r w:rsidR="00715208" w:rsidRPr="00715208">
          <w:rPr>
            <w:rFonts w:ascii="Arial" w:hAnsi="Arial" w:cs="Arial"/>
            <w:sz w:val="12"/>
            <w:szCs w:val="12"/>
          </w:rPr>
          <w:t xml:space="preserve">: </w:t>
        </w:r>
        <w:r w:rsidR="00125B6C">
          <w:rPr>
            <w:rFonts w:ascii="Arial" w:hAnsi="Arial" w:cs="Arial"/>
            <w:sz w:val="12"/>
            <w:szCs w:val="12"/>
          </w:rPr>
          <w:t>CALL FOR COMMENTS_</w:t>
        </w:r>
        <w:r w:rsidR="003221FA">
          <w:rPr>
            <w:rFonts w:ascii="Arial" w:hAnsi="Arial" w:cs="Arial"/>
            <w:sz w:val="12"/>
            <w:szCs w:val="12"/>
          </w:rPr>
          <w:t>SACPCMP STAKEHOLDER</w:t>
        </w:r>
        <w:r w:rsidR="00125B6C">
          <w:rPr>
            <w:rFonts w:ascii="Arial" w:hAnsi="Arial" w:cs="Arial"/>
            <w:sz w:val="12"/>
            <w:szCs w:val="12"/>
          </w:rPr>
          <w:t xml:space="preserve"> SUBMISSION</w:t>
        </w:r>
      </w:p>
      <w:p w14:paraId="3A353335" w14:textId="03ABB9C2" w:rsidR="00D15C45" w:rsidRPr="00BE12E6" w:rsidRDefault="00D15C45" w:rsidP="00D15C45">
        <w:pPr>
          <w:pStyle w:val="Footer"/>
          <w:rPr>
            <w:rFonts w:ascii="Arial" w:hAnsi="Arial" w:cs="Arial"/>
            <w:sz w:val="16"/>
            <w:szCs w:val="16"/>
          </w:rPr>
        </w:pPr>
      </w:p>
      <w:p w14:paraId="5113263B" w14:textId="25BFA115" w:rsidR="001E26B5" w:rsidRPr="00037CCD" w:rsidRDefault="001E26B5">
        <w:pPr>
          <w:pStyle w:val="Footer"/>
          <w:jc w:val="center"/>
          <w:rPr>
            <w:rFonts w:ascii="Arial" w:hAnsi="Arial" w:cs="Arial"/>
            <w:sz w:val="14"/>
            <w:szCs w:val="14"/>
          </w:rPr>
        </w:pPr>
        <w:r w:rsidRPr="00037CCD">
          <w:rPr>
            <w:rFonts w:ascii="Arial" w:hAnsi="Arial" w:cs="Arial"/>
            <w:sz w:val="14"/>
            <w:szCs w:val="14"/>
          </w:rPr>
          <w:fldChar w:fldCharType="begin"/>
        </w:r>
        <w:r w:rsidRPr="00037CCD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Pr="00037CCD">
          <w:rPr>
            <w:rFonts w:ascii="Arial" w:hAnsi="Arial" w:cs="Arial"/>
            <w:sz w:val="14"/>
            <w:szCs w:val="14"/>
          </w:rPr>
          <w:fldChar w:fldCharType="separate"/>
        </w:r>
        <w:r w:rsidRPr="00037CCD">
          <w:rPr>
            <w:rFonts w:ascii="Arial" w:hAnsi="Arial" w:cs="Arial"/>
            <w:noProof/>
            <w:sz w:val="14"/>
            <w:szCs w:val="14"/>
          </w:rPr>
          <w:t>2</w:t>
        </w:r>
        <w:r w:rsidRPr="00037CCD">
          <w:rPr>
            <w:rFonts w:ascii="Arial" w:hAnsi="Arial" w:cs="Arial"/>
            <w:noProof/>
            <w:sz w:val="14"/>
            <w:szCs w:val="14"/>
          </w:rPr>
          <w:fldChar w:fldCharType="end"/>
        </w:r>
      </w:p>
    </w:sdtContent>
  </w:sdt>
  <w:p w14:paraId="6AB68B34" w14:textId="77777777" w:rsidR="001E26B5" w:rsidRDefault="001E2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7076" w14:textId="77777777" w:rsidR="006562E1" w:rsidRDefault="006562E1" w:rsidP="0032799E">
      <w:pPr>
        <w:spacing w:after="0" w:line="240" w:lineRule="auto"/>
      </w:pPr>
      <w:r>
        <w:separator/>
      </w:r>
    </w:p>
  </w:footnote>
  <w:footnote w:type="continuationSeparator" w:id="0">
    <w:p w14:paraId="1207EF31" w14:textId="77777777" w:rsidR="006562E1" w:rsidRDefault="006562E1" w:rsidP="0032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81B"/>
    <w:multiLevelType w:val="hybridMultilevel"/>
    <w:tmpl w:val="4DA4ED5C"/>
    <w:lvl w:ilvl="0" w:tplc="C352D17E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1CF170E"/>
    <w:multiLevelType w:val="hybridMultilevel"/>
    <w:tmpl w:val="5720C5AE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E35B56"/>
    <w:multiLevelType w:val="hybridMultilevel"/>
    <w:tmpl w:val="08CAB0D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5330"/>
    <w:multiLevelType w:val="hybridMultilevel"/>
    <w:tmpl w:val="67688FDA"/>
    <w:lvl w:ilvl="0" w:tplc="C4EAD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7B2CA5"/>
    <w:multiLevelType w:val="hybridMultilevel"/>
    <w:tmpl w:val="EB6E725C"/>
    <w:lvl w:ilvl="0" w:tplc="8C7E59A6">
      <w:start w:val="4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2060DE"/>
    <w:multiLevelType w:val="hybridMultilevel"/>
    <w:tmpl w:val="BD3404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617D7"/>
    <w:multiLevelType w:val="multilevel"/>
    <w:tmpl w:val="BB52C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0E66A6A"/>
    <w:multiLevelType w:val="hybridMultilevel"/>
    <w:tmpl w:val="7EE6E4B4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30613F"/>
    <w:multiLevelType w:val="hybridMultilevel"/>
    <w:tmpl w:val="E77AED7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A7171"/>
    <w:multiLevelType w:val="hybridMultilevel"/>
    <w:tmpl w:val="B01EE8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F4F68"/>
    <w:multiLevelType w:val="multilevel"/>
    <w:tmpl w:val="227C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B04C47"/>
    <w:multiLevelType w:val="hybridMultilevel"/>
    <w:tmpl w:val="8B884C54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37456E2">
      <w:start w:val="8"/>
      <w:numFmt w:val="bullet"/>
      <w:lvlText w:val="-"/>
      <w:lvlJc w:val="left"/>
      <w:pPr>
        <w:ind w:left="2007" w:hanging="360"/>
      </w:pPr>
      <w:rPr>
        <w:rFonts w:ascii="Arial" w:eastAsiaTheme="minorHAnsi" w:hAnsi="Arial" w:cs="Arial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22F1825"/>
    <w:multiLevelType w:val="multilevel"/>
    <w:tmpl w:val="FAC2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641A32"/>
    <w:multiLevelType w:val="hybridMultilevel"/>
    <w:tmpl w:val="6D9A4844"/>
    <w:lvl w:ilvl="0" w:tplc="7BF4D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D33E4E"/>
    <w:multiLevelType w:val="hybridMultilevel"/>
    <w:tmpl w:val="FAFE72B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45383"/>
    <w:multiLevelType w:val="hybridMultilevel"/>
    <w:tmpl w:val="7A4AFB40"/>
    <w:lvl w:ilvl="0" w:tplc="7D222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0A60A74"/>
    <w:multiLevelType w:val="hybridMultilevel"/>
    <w:tmpl w:val="81C61A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3010E"/>
    <w:multiLevelType w:val="hybridMultilevel"/>
    <w:tmpl w:val="5B68FF92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6702845"/>
    <w:multiLevelType w:val="hybridMultilevel"/>
    <w:tmpl w:val="12967AD2"/>
    <w:lvl w:ilvl="0" w:tplc="52643E2E">
      <w:start w:val="24"/>
      <w:numFmt w:val="bullet"/>
      <w:lvlText w:val="-"/>
      <w:lvlJc w:val="left"/>
      <w:pPr>
        <w:ind w:left="2262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9" w15:restartNumberingAfterBreak="0">
    <w:nsid w:val="3B207305"/>
    <w:multiLevelType w:val="multilevel"/>
    <w:tmpl w:val="B7301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  <w:b/>
      </w:rPr>
    </w:lvl>
  </w:abstractNum>
  <w:abstractNum w:abstractNumId="20" w15:restartNumberingAfterBreak="0">
    <w:nsid w:val="3B4C1FFF"/>
    <w:multiLevelType w:val="hybridMultilevel"/>
    <w:tmpl w:val="3D02F832"/>
    <w:lvl w:ilvl="0" w:tplc="7BF4D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86E"/>
    <w:multiLevelType w:val="hybridMultilevel"/>
    <w:tmpl w:val="34B67F7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95E18"/>
    <w:multiLevelType w:val="hybridMultilevel"/>
    <w:tmpl w:val="7C5A1340"/>
    <w:lvl w:ilvl="0" w:tplc="ED187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083A28"/>
    <w:multiLevelType w:val="hybridMultilevel"/>
    <w:tmpl w:val="657A90A0"/>
    <w:lvl w:ilvl="0" w:tplc="69321F26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7B1728"/>
    <w:multiLevelType w:val="hybridMultilevel"/>
    <w:tmpl w:val="10283F9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75E18"/>
    <w:multiLevelType w:val="hybridMultilevel"/>
    <w:tmpl w:val="D222F2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F4839"/>
    <w:multiLevelType w:val="hybridMultilevel"/>
    <w:tmpl w:val="CADE2BD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264B5"/>
    <w:multiLevelType w:val="multilevel"/>
    <w:tmpl w:val="7DEAEBF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4FAC3464"/>
    <w:multiLevelType w:val="hybridMultilevel"/>
    <w:tmpl w:val="C652D0C4"/>
    <w:lvl w:ilvl="0" w:tplc="004010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C1239"/>
    <w:multiLevelType w:val="multilevel"/>
    <w:tmpl w:val="AC92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880E77"/>
    <w:multiLevelType w:val="hybridMultilevel"/>
    <w:tmpl w:val="E9BA3404"/>
    <w:lvl w:ilvl="0" w:tplc="BC825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671788A"/>
    <w:multiLevelType w:val="multilevel"/>
    <w:tmpl w:val="0BC2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E37871"/>
    <w:multiLevelType w:val="multilevel"/>
    <w:tmpl w:val="BF56C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58561349"/>
    <w:multiLevelType w:val="hybridMultilevel"/>
    <w:tmpl w:val="87F43D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035D1"/>
    <w:multiLevelType w:val="hybridMultilevel"/>
    <w:tmpl w:val="9252C61E"/>
    <w:lvl w:ilvl="0" w:tplc="BF6C25C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5DA72802"/>
    <w:multiLevelType w:val="hybridMultilevel"/>
    <w:tmpl w:val="2438EFB0"/>
    <w:lvl w:ilvl="0" w:tplc="3A3209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215AD"/>
    <w:multiLevelType w:val="hybridMultilevel"/>
    <w:tmpl w:val="C17C23B4"/>
    <w:lvl w:ilvl="0" w:tplc="52643E2E">
      <w:start w:val="24"/>
      <w:numFmt w:val="bullet"/>
      <w:lvlText w:val="-"/>
      <w:lvlJc w:val="left"/>
      <w:pPr>
        <w:ind w:left="1311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7" w15:restartNumberingAfterBreak="0">
    <w:nsid w:val="5E577998"/>
    <w:multiLevelType w:val="multilevel"/>
    <w:tmpl w:val="17E88D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8" w15:restartNumberingAfterBreak="0">
    <w:nsid w:val="60712297"/>
    <w:multiLevelType w:val="multilevel"/>
    <w:tmpl w:val="45867B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7E8738F"/>
    <w:multiLevelType w:val="hybridMultilevel"/>
    <w:tmpl w:val="0F42A03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D13C3"/>
    <w:multiLevelType w:val="hybridMultilevel"/>
    <w:tmpl w:val="B6963BF6"/>
    <w:lvl w:ilvl="0" w:tplc="2604B582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6DC32D68"/>
    <w:multiLevelType w:val="hybridMultilevel"/>
    <w:tmpl w:val="C442890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57061"/>
    <w:multiLevelType w:val="hybridMultilevel"/>
    <w:tmpl w:val="01EC12A2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6305F14"/>
    <w:multiLevelType w:val="hybridMultilevel"/>
    <w:tmpl w:val="96F0ED3C"/>
    <w:lvl w:ilvl="0" w:tplc="96245F82">
      <w:start w:val="1"/>
      <w:numFmt w:val="decimal"/>
      <w:lvlText w:val="(%1.)"/>
      <w:lvlJc w:val="left"/>
      <w:pPr>
        <w:ind w:left="951" w:hanging="38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6FF6706"/>
    <w:multiLevelType w:val="hybridMultilevel"/>
    <w:tmpl w:val="71C2AFE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E7270"/>
    <w:multiLevelType w:val="hybridMultilevel"/>
    <w:tmpl w:val="0B8C6646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 w15:restartNumberingAfterBreak="0">
    <w:nsid w:val="7EC056FE"/>
    <w:multiLevelType w:val="multilevel"/>
    <w:tmpl w:val="3598673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num w:numId="1" w16cid:durableId="1253778738">
    <w:abstractNumId w:val="6"/>
  </w:num>
  <w:num w:numId="2" w16cid:durableId="122623212">
    <w:abstractNumId w:val="34"/>
  </w:num>
  <w:num w:numId="3" w16cid:durableId="998193097">
    <w:abstractNumId w:val="23"/>
  </w:num>
  <w:num w:numId="4" w16cid:durableId="126123427">
    <w:abstractNumId w:val="32"/>
  </w:num>
  <w:num w:numId="5" w16cid:durableId="1976449374">
    <w:abstractNumId w:val="19"/>
  </w:num>
  <w:num w:numId="6" w16cid:durableId="1565141479">
    <w:abstractNumId w:val="41"/>
  </w:num>
  <w:num w:numId="7" w16cid:durableId="2129545874">
    <w:abstractNumId w:val="0"/>
  </w:num>
  <w:num w:numId="8" w16cid:durableId="2037347300">
    <w:abstractNumId w:val="39"/>
  </w:num>
  <w:num w:numId="9" w16cid:durableId="479274149">
    <w:abstractNumId w:val="35"/>
  </w:num>
  <w:num w:numId="10" w16cid:durableId="959071249">
    <w:abstractNumId w:val="28"/>
  </w:num>
  <w:num w:numId="11" w16cid:durableId="245920892">
    <w:abstractNumId w:val="38"/>
  </w:num>
  <w:num w:numId="12" w16cid:durableId="1168717176">
    <w:abstractNumId w:val="46"/>
  </w:num>
  <w:num w:numId="13" w16cid:durableId="1292402409">
    <w:abstractNumId w:val="26"/>
  </w:num>
  <w:num w:numId="14" w16cid:durableId="1364475992">
    <w:abstractNumId w:val="24"/>
  </w:num>
  <w:num w:numId="15" w16cid:durableId="2094890168">
    <w:abstractNumId w:val="2"/>
  </w:num>
  <w:num w:numId="16" w16cid:durableId="1628929717">
    <w:abstractNumId w:val="21"/>
  </w:num>
  <w:num w:numId="17" w16cid:durableId="1468550640">
    <w:abstractNumId w:val="8"/>
  </w:num>
  <w:num w:numId="18" w16cid:durableId="1196498787">
    <w:abstractNumId w:val="44"/>
  </w:num>
  <w:num w:numId="19" w16cid:durableId="88935164">
    <w:abstractNumId w:val="33"/>
  </w:num>
  <w:num w:numId="20" w16cid:durableId="639771118">
    <w:abstractNumId w:val="13"/>
  </w:num>
  <w:num w:numId="21" w16cid:durableId="484664876">
    <w:abstractNumId w:val="43"/>
  </w:num>
  <w:num w:numId="22" w16cid:durableId="1967393258">
    <w:abstractNumId w:val="36"/>
  </w:num>
  <w:num w:numId="23" w16cid:durableId="2100373155">
    <w:abstractNumId w:val="18"/>
  </w:num>
  <w:num w:numId="24" w16cid:durableId="1586304930">
    <w:abstractNumId w:val="7"/>
  </w:num>
  <w:num w:numId="25" w16cid:durableId="14894534">
    <w:abstractNumId w:val="20"/>
  </w:num>
  <w:num w:numId="26" w16cid:durableId="1631519406">
    <w:abstractNumId w:val="27"/>
  </w:num>
  <w:num w:numId="27" w16cid:durableId="366879804">
    <w:abstractNumId w:val="4"/>
  </w:num>
  <w:num w:numId="28" w16cid:durableId="1949506161">
    <w:abstractNumId w:val="42"/>
  </w:num>
  <w:num w:numId="29" w16cid:durableId="246160449">
    <w:abstractNumId w:val="17"/>
  </w:num>
  <w:num w:numId="30" w16cid:durableId="907154379">
    <w:abstractNumId w:val="3"/>
  </w:num>
  <w:num w:numId="31" w16cid:durableId="1149247441">
    <w:abstractNumId w:val="9"/>
  </w:num>
  <w:num w:numId="32" w16cid:durableId="369839053">
    <w:abstractNumId w:val="30"/>
  </w:num>
  <w:num w:numId="33" w16cid:durableId="108281048">
    <w:abstractNumId w:val="15"/>
  </w:num>
  <w:num w:numId="34" w16cid:durableId="443576739">
    <w:abstractNumId w:val="40"/>
  </w:num>
  <w:num w:numId="35" w16cid:durableId="440342530">
    <w:abstractNumId w:val="11"/>
  </w:num>
  <w:num w:numId="36" w16cid:durableId="1571648386">
    <w:abstractNumId w:val="22"/>
  </w:num>
  <w:num w:numId="37" w16cid:durableId="1211652931">
    <w:abstractNumId w:val="14"/>
  </w:num>
  <w:num w:numId="38" w16cid:durableId="87165448">
    <w:abstractNumId w:val="37"/>
  </w:num>
  <w:num w:numId="39" w16cid:durableId="710543921">
    <w:abstractNumId w:val="16"/>
  </w:num>
  <w:num w:numId="40" w16cid:durableId="458496008">
    <w:abstractNumId w:val="10"/>
  </w:num>
  <w:num w:numId="41" w16cid:durableId="1794863922">
    <w:abstractNumId w:val="45"/>
  </w:num>
  <w:num w:numId="42" w16cid:durableId="1042709356">
    <w:abstractNumId w:val="31"/>
  </w:num>
  <w:num w:numId="43" w16cid:durableId="1956255801">
    <w:abstractNumId w:val="29"/>
  </w:num>
  <w:num w:numId="44" w16cid:durableId="935868543">
    <w:abstractNumId w:val="12"/>
  </w:num>
  <w:num w:numId="45" w16cid:durableId="303781900">
    <w:abstractNumId w:val="1"/>
  </w:num>
  <w:num w:numId="46" w16cid:durableId="1308054503">
    <w:abstractNumId w:val="25"/>
  </w:num>
  <w:num w:numId="47" w16cid:durableId="10162256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FC"/>
    <w:rsid w:val="0000014B"/>
    <w:rsid w:val="00001B41"/>
    <w:rsid w:val="000121E2"/>
    <w:rsid w:val="00025245"/>
    <w:rsid w:val="000363B9"/>
    <w:rsid w:val="00037CCD"/>
    <w:rsid w:val="000403EC"/>
    <w:rsid w:val="000442DC"/>
    <w:rsid w:val="00044CA8"/>
    <w:rsid w:val="00054AAB"/>
    <w:rsid w:val="000605EB"/>
    <w:rsid w:val="00065E2D"/>
    <w:rsid w:val="000969D9"/>
    <w:rsid w:val="000A5BE5"/>
    <w:rsid w:val="000C63CF"/>
    <w:rsid w:val="000C71A9"/>
    <w:rsid w:val="000D54BD"/>
    <w:rsid w:val="000E282C"/>
    <w:rsid w:val="000F0DA9"/>
    <w:rsid w:val="000F39F4"/>
    <w:rsid w:val="000F4DC8"/>
    <w:rsid w:val="000F68D3"/>
    <w:rsid w:val="00101547"/>
    <w:rsid w:val="00104E4E"/>
    <w:rsid w:val="00116565"/>
    <w:rsid w:val="00117DA5"/>
    <w:rsid w:val="00124073"/>
    <w:rsid w:val="00125B6C"/>
    <w:rsid w:val="0013499A"/>
    <w:rsid w:val="00142819"/>
    <w:rsid w:val="0014581A"/>
    <w:rsid w:val="0014610D"/>
    <w:rsid w:val="00151466"/>
    <w:rsid w:val="00176594"/>
    <w:rsid w:val="00193FC3"/>
    <w:rsid w:val="001B54B6"/>
    <w:rsid w:val="001C0837"/>
    <w:rsid w:val="001C1B88"/>
    <w:rsid w:val="001C3757"/>
    <w:rsid w:val="001C4C17"/>
    <w:rsid w:val="001C759A"/>
    <w:rsid w:val="001C7E8E"/>
    <w:rsid w:val="001D5310"/>
    <w:rsid w:val="001E0FA1"/>
    <w:rsid w:val="001E26B5"/>
    <w:rsid w:val="0021596A"/>
    <w:rsid w:val="00262C85"/>
    <w:rsid w:val="00264FA7"/>
    <w:rsid w:val="00276B27"/>
    <w:rsid w:val="0029350E"/>
    <w:rsid w:val="002949E7"/>
    <w:rsid w:val="002B6221"/>
    <w:rsid w:val="002C4961"/>
    <w:rsid w:val="002D21A2"/>
    <w:rsid w:val="002D2860"/>
    <w:rsid w:val="002D59CC"/>
    <w:rsid w:val="002F1DF3"/>
    <w:rsid w:val="003070F3"/>
    <w:rsid w:val="003216B5"/>
    <w:rsid w:val="003221FA"/>
    <w:rsid w:val="00322D84"/>
    <w:rsid w:val="00325059"/>
    <w:rsid w:val="0032799E"/>
    <w:rsid w:val="0034778A"/>
    <w:rsid w:val="003620A6"/>
    <w:rsid w:val="00377482"/>
    <w:rsid w:val="00391C8D"/>
    <w:rsid w:val="00393023"/>
    <w:rsid w:val="003950D4"/>
    <w:rsid w:val="003A774D"/>
    <w:rsid w:val="003C2FA1"/>
    <w:rsid w:val="003C3D80"/>
    <w:rsid w:val="003D7115"/>
    <w:rsid w:val="003E026D"/>
    <w:rsid w:val="003E69DF"/>
    <w:rsid w:val="003F4F4F"/>
    <w:rsid w:val="004015EE"/>
    <w:rsid w:val="00401B1C"/>
    <w:rsid w:val="0041380C"/>
    <w:rsid w:val="00423602"/>
    <w:rsid w:val="00440807"/>
    <w:rsid w:val="00454479"/>
    <w:rsid w:val="00460AFC"/>
    <w:rsid w:val="00474811"/>
    <w:rsid w:val="00481EC3"/>
    <w:rsid w:val="0048694C"/>
    <w:rsid w:val="004A3CFD"/>
    <w:rsid w:val="004A7012"/>
    <w:rsid w:val="004B2931"/>
    <w:rsid w:val="004C44E0"/>
    <w:rsid w:val="005017FA"/>
    <w:rsid w:val="00505F14"/>
    <w:rsid w:val="00507233"/>
    <w:rsid w:val="00513BBE"/>
    <w:rsid w:val="00520C7E"/>
    <w:rsid w:val="005319CB"/>
    <w:rsid w:val="00544443"/>
    <w:rsid w:val="0054713C"/>
    <w:rsid w:val="00551832"/>
    <w:rsid w:val="005770F5"/>
    <w:rsid w:val="00582DF3"/>
    <w:rsid w:val="00585688"/>
    <w:rsid w:val="0059282B"/>
    <w:rsid w:val="00594E00"/>
    <w:rsid w:val="005A12B2"/>
    <w:rsid w:val="005C20A4"/>
    <w:rsid w:val="005C2865"/>
    <w:rsid w:val="005C3566"/>
    <w:rsid w:val="005E4F64"/>
    <w:rsid w:val="00600ED1"/>
    <w:rsid w:val="0060288D"/>
    <w:rsid w:val="00603792"/>
    <w:rsid w:val="00616A5E"/>
    <w:rsid w:val="00634F72"/>
    <w:rsid w:val="00640341"/>
    <w:rsid w:val="006439FB"/>
    <w:rsid w:val="0065182A"/>
    <w:rsid w:val="006562E1"/>
    <w:rsid w:val="0066144A"/>
    <w:rsid w:val="0066688A"/>
    <w:rsid w:val="0067750A"/>
    <w:rsid w:val="00681A71"/>
    <w:rsid w:val="00687445"/>
    <w:rsid w:val="00697877"/>
    <w:rsid w:val="006A6091"/>
    <w:rsid w:val="006B6CE7"/>
    <w:rsid w:val="006D1432"/>
    <w:rsid w:val="006D5694"/>
    <w:rsid w:val="006D6F4A"/>
    <w:rsid w:val="006E2EE6"/>
    <w:rsid w:val="006F6491"/>
    <w:rsid w:val="00700E7B"/>
    <w:rsid w:val="00712118"/>
    <w:rsid w:val="0071364E"/>
    <w:rsid w:val="007147B3"/>
    <w:rsid w:val="00715208"/>
    <w:rsid w:val="00721F79"/>
    <w:rsid w:val="00724C60"/>
    <w:rsid w:val="007261DE"/>
    <w:rsid w:val="00734C4E"/>
    <w:rsid w:val="00753D3D"/>
    <w:rsid w:val="0075566E"/>
    <w:rsid w:val="0076543F"/>
    <w:rsid w:val="00774735"/>
    <w:rsid w:val="00774E21"/>
    <w:rsid w:val="007A0D62"/>
    <w:rsid w:val="007A2D3A"/>
    <w:rsid w:val="007A71DC"/>
    <w:rsid w:val="007A7CC3"/>
    <w:rsid w:val="007C2256"/>
    <w:rsid w:val="007C2BF3"/>
    <w:rsid w:val="007E0745"/>
    <w:rsid w:val="007E78BE"/>
    <w:rsid w:val="00800A4F"/>
    <w:rsid w:val="0080298A"/>
    <w:rsid w:val="00806A47"/>
    <w:rsid w:val="0082378F"/>
    <w:rsid w:val="00830C04"/>
    <w:rsid w:val="0083727E"/>
    <w:rsid w:val="00841683"/>
    <w:rsid w:val="00842684"/>
    <w:rsid w:val="00843FC9"/>
    <w:rsid w:val="0085665F"/>
    <w:rsid w:val="008573BC"/>
    <w:rsid w:val="00865F2C"/>
    <w:rsid w:val="008A6127"/>
    <w:rsid w:val="008B493D"/>
    <w:rsid w:val="008C380A"/>
    <w:rsid w:val="008D173E"/>
    <w:rsid w:val="008E2C46"/>
    <w:rsid w:val="008E2C70"/>
    <w:rsid w:val="008E70C8"/>
    <w:rsid w:val="008F3F6C"/>
    <w:rsid w:val="0090315F"/>
    <w:rsid w:val="00917303"/>
    <w:rsid w:val="00923B13"/>
    <w:rsid w:val="00936CFA"/>
    <w:rsid w:val="0094743C"/>
    <w:rsid w:val="0095115C"/>
    <w:rsid w:val="00965ED6"/>
    <w:rsid w:val="009A0C6F"/>
    <w:rsid w:val="009B7918"/>
    <w:rsid w:val="009E71B2"/>
    <w:rsid w:val="009F2C90"/>
    <w:rsid w:val="00A17CDB"/>
    <w:rsid w:val="00A24305"/>
    <w:rsid w:val="00A30C9A"/>
    <w:rsid w:val="00A622A9"/>
    <w:rsid w:val="00A72C32"/>
    <w:rsid w:val="00A82001"/>
    <w:rsid w:val="00A869AA"/>
    <w:rsid w:val="00A912CB"/>
    <w:rsid w:val="00A96F9A"/>
    <w:rsid w:val="00AA1F02"/>
    <w:rsid w:val="00AA6848"/>
    <w:rsid w:val="00AB14AC"/>
    <w:rsid w:val="00AC4152"/>
    <w:rsid w:val="00AE442B"/>
    <w:rsid w:val="00AF35D5"/>
    <w:rsid w:val="00AF4A0C"/>
    <w:rsid w:val="00B00216"/>
    <w:rsid w:val="00B145AD"/>
    <w:rsid w:val="00B25EF6"/>
    <w:rsid w:val="00B304BB"/>
    <w:rsid w:val="00B34DF5"/>
    <w:rsid w:val="00B35115"/>
    <w:rsid w:val="00B62ED8"/>
    <w:rsid w:val="00B65CEA"/>
    <w:rsid w:val="00B85D4F"/>
    <w:rsid w:val="00B8701E"/>
    <w:rsid w:val="00B924E2"/>
    <w:rsid w:val="00B94FD9"/>
    <w:rsid w:val="00BA2A4B"/>
    <w:rsid w:val="00BA443E"/>
    <w:rsid w:val="00BC48B3"/>
    <w:rsid w:val="00BD1973"/>
    <w:rsid w:val="00BE2730"/>
    <w:rsid w:val="00C212A9"/>
    <w:rsid w:val="00C307B4"/>
    <w:rsid w:val="00C33B96"/>
    <w:rsid w:val="00C34452"/>
    <w:rsid w:val="00C45302"/>
    <w:rsid w:val="00C54B4C"/>
    <w:rsid w:val="00C62508"/>
    <w:rsid w:val="00C85F02"/>
    <w:rsid w:val="00C94E6B"/>
    <w:rsid w:val="00C96E2D"/>
    <w:rsid w:val="00CC2F30"/>
    <w:rsid w:val="00CC70CC"/>
    <w:rsid w:val="00CE2B24"/>
    <w:rsid w:val="00CE2D6F"/>
    <w:rsid w:val="00CF4D63"/>
    <w:rsid w:val="00CF6C19"/>
    <w:rsid w:val="00CF7710"/>
    <w:rsid w:val="00D02010"/>
    <w:rsid w:val="00D04D1B"/>
    <w:rsid w:val="00D11756"/>
    <w:rsid w:val="00D15C45"/>
    <w:rsid w:val="00D27AC3"/>
    <w:rsid w:val="00D56DDF"/>
    <w:rsid w:val="00D62796"/>
    <w:rsid w:val="00D64284"/>
    <w:rsid w:val="00D73C99"/>
    <w:rsid w:val="00D964E9"/>
    <w:rsid w:val="00D97870"/>
    <w:rsid w:val="00DA5139"/>
    <w:rsid w:val="00DC3625"/>
    <w:rsid w:val="00DC641E"/>
    <w:rsid w:val="00DD7959"/>
    <w:rsid w:val="00DE0DE9"/>
    <w:rsid w:val="00DE6585"/>
    <w:rsid w:val="00DF0713"/>
    <w:rsid w:val="00DF4F40"/>
    <w:rsid w:val="00E06549"/>
    <w:rsid w:val="00E1299E"/>
    <w:rsid w:val="00E25EF9"/>
    <w:rsid w:val="00E31432"/>
    <w:rsid w:val="00E3333C"/>
    <w:rsid w:val="00E379EA"/>
    <w:rsid w:val="00E4370E"/>
    <w:rsid w:val="00E55EDF"/>
    <w:rsid w:val="00E61B0D"/>
    <w:rsid w:val="00EA2551"/>
    <w:rsid w:val="00EA55C6"/>
    <w:rsid w:val="00ED0BBC"/>
    <w:rsid w:val="00EF58A7"/>
    <w:rsid w:val="00EF7913"/>
    <w:rsid w:val="00F03DA2"/>
    <w:rsid w:val="00F0630F"/>
    <w:rsid w:val="00F06785"/>
    <w:rsid w:val="00F16C2D"/>
    <w:rsid w:val="00F22510"/>
    <w:rsid w:val="00F27459"/>
    <w:rsid w:val="00F4542B"/>
    <w:rsid w:val="00F6083F"/>
    <w:rsid w:val="00F85E08"/>
    <w:rsid w:val="00FA6C2C"/>
    <w:rsid w:val="00FA75B5"/>
    <w:rsid w:val="00FD4D06"/>
    <w:rsid w:val="00FE6E30"/>
    <w:rsid w:val="00FE7B66"/>
    <w:rsid w:val="00FF1098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7A3D8"/>
  <w15:chartTrackingRefBased/>
  <w15:docId w15:val="{37D4E661-B7F2-4230-8244-FF93D5EE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Riana Table Bullets 1,normal,List Paragraph1,Chapter Numbering,Bullets,Table of contents numbered,footer text,Recommendation,EOH bullet,Use Case List Paragraph,EOH paragraph,Figure_name,Table (List),Bulleted list,Ref,b1"/>
    <w:basedOn w:val="Normal"/>
    <w:link w:val="ListParagraphChar"/>
    <w:uiPriority w:val="34"/>
    <w:qFormat/>
    <w:rsid w:val="00460AFC"/>
    <w:pPr>
      <w:ind w:left="720"/>
      <w:contextualSpacing/>
    </w:pPr>
  </w:style>
  <w:style w:type="table" w:styleId="TableGrid">
    <w:name w:val="Table Grid"/>
    <w:basedOn w:val="TableNormal"/>
    <w:rsid w:val="0066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7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9E"/>
  </w:style>
  <w:style w:type="paragraph" w:styleId="Footer">
    <w:name w:val="footer"/>
    <w:basedOn w:val="Normal"/>
    <w:link w:val="FooterChar"/>
    <w:uiPriority w:val="99"/>
    <w:unhideWhenUsed/>
    <w:rsid w:val="00327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9E"/>
  </w:style>
  <w:style w:type="paragraph" w:styleId="BalloonText">
    <w:name w:val="Balloon Text"/>
    <w:basedOn w:val="Normal"/>
    <w:link w:val="BalloonTextChar"/>
    <w:uiPriority w:val="99"/>
    <w:semiHidden/>
    <w:unhideWhenUsed/>
    <w:rsid w:val="0030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77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710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 1 Char,Riana Table Bullets 1 Char,normal Char,List Paragraph1 Char,Chapter Numbering Char,Bullets Char,Table of contents numbered Char,footer text Char,Recommendation Char,EOH bullet Char,Use Case List Paragraph Char"/>
    <w:link w:val="ListParagraph"/>
    <w:uiPriority w:val="34"/>
    <w:qFormat/>
    <w:locked/>
    <w:rsid w:val="007A71DC"/>
  </w:style>
  <w:style w:type="paragraph" w:styleId="BodyText">
    <w:name w:val="Body Text"/>
    <w:link w:val="BodyTextChar"/>
    <w:uiPriority w:val="99"/>
    <w:semiHidden/>
    <w:unhideWhenUsed/>
    <w:rsid w:val="00715208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ZA" w:eastAsia="en-ZA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5208"/>
    <w:rPr>
      <w:rFonts w:ascii="Calibri" w:eastAsia="Times New Roman" w:hAnsi="Calibri" w:cs="Calibri"/>
      <w:color w:val="000000"/>
      <w:kern w:val="28"/>
      <w:sz w:val="20"/>
      <w:szCs w:val="20"/>
      <w:lang w:val="en-ZA" w:eastAsia="en-ZA"/>
      <w14:ligatures w14:val="standard"/>
      <w14:cntxtAlt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208"/>
    <w:pPr>
      <w:spacing w:after="0" w:line="256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ZA" w:eastAsia="en-ZA"/>
      <w14:ligatures w14:val="standard"/>
      <w14:cntxtAlt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208"/>
    <w:rPr>
      <w:rFonts w:ascii="Calibri" w:eastAsia="Times New Roman" w:hAnsi="Calibri" w:cs="Calibri"/>
      <w:color w:val="000000"/>
      <w:kern w:val="28"/>
      <w:sz w:val="20"/>
      <w:szCs w:val="20"/>
      <w:lang w:val="en-ZA" w:eastAsia="en-Z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licy@sacpcmp.org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F0AF83BA5C24687A6D0A886FE501A" ma:contentTypeVersion="13" ma:contentTypeDescription="Create a new document." ma:contentTypeScope="" ma:versionID="cc10892bfc62fbc678a86d43b2a9f824">
  <xsd:schema xmlns:xsd="http://www.w3.org/2001/XMLSchema" xmlns:xs="http://www.w3.org/2001/XMLSchema" xmlns:p="http://schemas.microsoft.com/office/2006/metadata/properties" xmlns:ns3="f4472f3d-f64c-4b88-8da2-b5753152143a" xmlns:ns4="5c0beebc-8fac-4921-85eb-b166a3845d71" targetNamespace="http://schemas.microsoft.com/office/2006/metadata/properties" ma:root="true" ma:fieldsID="cb0a08e6b2dd350e827aae32807544a9" ns3:_="" ns4:_="">
    <xsd:import namespace="f4472f3d-f64c-4b88-8da2-b5753152143a"/>
    <xsd:import namespace="5c0beebc-8fac-4921-85eb-b166a3845d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72f3d-f64c-4b88-8da2-b57531521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beebc-8fac-4921-85eb-b166a3845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6DDD9-A712-4FE9-8B1F-F29E0D3274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DC2412-4F72-4309-879E-71722322F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1CB10-DBF2-4952-AB3D-D625550C9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72f3d-f64c-4b88-8da2-b5753152143a"/>
    <ds:schemaRef ds:uri="5c0beebc-8fac-4921-85eb-b166a3845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58DF09-CF1D-48A2-BDBA-021D003216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 Matutle</dc:creator>
  <cp:keywords/>
  <dc:description/>
  <cp:lastModifiedBy>Natasha van der Berg</cp:lastModifiedBy>
  <cp:revision>4</cp:revision>
  <dcterms:created xsi:type="dcterms:W3CDTF">2022-09-20T08:38:00Z</dcterms:created>
  <dcterms:modified xsi:type="dcterms:W3CDTF">2022-10-11T06:57:00Z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0x010100167F0AF83BA5C24687A6D0A886FE501A</vt:lpwstr>
  </property>
</Properties>
</file>