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0BD8" w14:textId="1BFE0975" w:rsidR="00044CA8" w:rsidRDefault="00044CA8" w:rsidP="006028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7AC3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5CCF6D3D" wp14:editId="2EE3E227">
            <wp:extent cx="2668270" cy="8957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668" cy="901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C331FC" w14:textId="0DC04891" w:rsidR="00C307B4" w:rsidRDefault="00C307B4" w:rsidP="008E2C46">
      <w:pPr>
        <w:rPr>
          <w:rFonts w:ascii="Arial" w:hAnsi="Arial" w:cs="Arial"/>
          <w:b/>
          <w:bCs/>
          <w:sz w:val="28"/>
          <w:szCs w:val="28"/>
        </w:rPr>
      </w:pPr>
    </w:p>
    <w:p w14:paraId="1A4CC139" w14:textId="205E5BE9" w:rsidR="001D5310" w:rsidRPr="00125B6C" w:rsidRDefault="00643DFD" w:rsidP="00FA75B5">
      <w:pPr>
        <w:spacing w:after="0" w:line="288" w:lineRule="auto"/>
        <w:ind w:left="284"/>
        <w:jc w:val="center"/>
        <w:rPr>
          <w:rFonts w:ascii="Arial" w:hAnsi="Arial" w:cs="Arial"/>
          <w:b/>
          <w:bCs/>
          <w:sz w:val="28"/>
          <w:szCs w:val="28"/>
        </w:rPr>
      </w:pPr>
      <w:r w:rsidRPr="00220004">
        <w:rPr>
          <w:rFonts w:ascii="Arial" w:hAnsi="Arial" w:cs="Arial"/>
          <w:b/>
          <w:bCs/>
          <w:sz w:val="28"/>
          <w:szCs w:val="28"/>
        </w:rPr>
        <w:t xml:space="preserve">RULES FOR </w:t>
      </w:r>
      <w:r w:rsidR="00220004" w:rsidRPr="00220004">
        <w:rPr>
          <w:rFonts w:ascii="Arial" w:hAnsi="Arial" w:cs="Arial"/>
          <w:b/>
          <w:bCs/>
          <w:sz w:val="28"/>
          <w:szCs w:val="28"/>
        </w:rPr>
        <w:t>REGISTRATION</w:t>
      </w:r>
      <w:r w:rsidR="001D5310" w:rsidRPr="00220004">
        <w:rPr>
          <w:rFonts w:ascii="Arial" w:hAnsi="Arial" w:cs="Arial"/>
          <w:b/>
          <w:bCs/>
          <w:sz w:val="28"/>
          <w:szCs w:val="28"/>
        </w:rPr>
        <w:t>:</w:t>
      </w:r>
      <w:r w:rsidR="00125B6C">
        <w:rPr>
          <w:rFonts w:ascii="Arial" w:hAnsi="Arial" w:cs="Arial"/>
          <w:b/>
          <w:bCs/>
          <w:sz w:val="28"/>
          <w:szCs w:val="28"/>
        </w:rPr>
        <w:br/>
      </w:r>
      <w:r w:rsidR="00E3333C" w:rsidRPr="00125B6C">
        <w:rPr>
          <w:rFonts w:ascii="Arial" w:hAnsi="Arial" w:cs="Arial"/>
          <w:b/>
          <w:bCs/>
          <w:sz w:val="28"/>
          <w:szCs w:val="28"/>
        </w:rPr>
        <w:t>CALL FOR COMMENT</w:t>
      </w:r>
    </w:p>
    <w:p w14:paraId="6E7DB2E3" w14:textId="77777777" w:rsidR="00125B6C" w:rsidRDefault="00125B6C" w:rsidP="00125B6C">
      <w:pPr>
        <w:spacing w:after="0" w:line="288" w:lineRule="auto"/>
        <w:ind w:left="284"/>
        <w:jc w:val="center"/>
        <w:rPr>
          <w:rFonts w:ascii="Arial" w:hAnsi="Arial" w:cs="Arial"/>
          <w:b/>
          <w:bCs/>
          <w:sz w:val="28"/>
          <w:szCs w:val="28"/>
        </w:rPr>
      </w:pPr>
    </w:p>
    <w:p w14:paraId="58E685AC" w14:textId="4A325C5F" w:rsidR="00125B6C" w:rsidRPr="005770F5" w:rsidRDefault="00125B6C" w:rsidP="00125B6C">
      <w:pPr>
        <w:widowControl w:val="0"/>
        <w:spacing w:after="0"/>
        <w:ind w:left="567"/>
        <w:jc w:val="both"/>
        <w:rPr>
          <w:rFonts w:ascii="Arial" w:hAnsi="Arial" w:cs="Arial"/>
          <w:b/>
          <w:bCs/>
        </w:rPr>
      </w:pPr>
      <w:r w:rsidRPr="005770F5">
        <w:rPr>
          <w:rFonts w:ascii="Arial" w:hAnsi="Arial" w:cs="Arial"/>
        </w:rPr>
        <w:t xml:space="preserve">This submission of comments (call for comments) must be submitted, no later than </w:t>
      </w:r>
      <w:r w:rsidRPr="005770F5">
        <w:rPr>
          <w:rFonts w:ascii="Arial" w:hAnsi="Arial" w:cs="Arial"/>
        </w:rPr>
        <w:br/>
        <w:t xml:space="preserve">16:00 on </w:t>
      </w:r>
      <w:r w:rsidR="005C3B86">
        <w:rPr>
          <w:rFonts w:ascii="Arial" w:hAnsi="Arial" w:cs="Arial"/>
        </w:rPr>
        <w:t>28</w:t>
      </w:r>
      <w:r w:rsidR="00C1443F">
        <w:rPr>
          <w:rFonts w:ascii="Arial" w:hAnsi="Arial" w:cs="Arial"/>
        </w:rPr>
        <w:t xml:space="preserve"> </w:t>
      </w:r>
      <w:r w:rsidR="005C3B86">
        <w:rPr>
          <w:rFonts w:ascii="Arial" w:hAnsi="Arial" w:cs="Arial"/>
        </w:rPr>
        <w:t>February</w:t>
      </w:r>
      <w:r w:rsidR="00C1443F">
        <w:rPr>
          <w:rFonts w:ascii="Arial" w:hAnsi="Arial" w:cs="Arial"/>
        </w:rPr>
        <w:t xml:space="preserve"> 2024</w:t>
      </w:r>
      <w:r w:rsidRPr="005770F5">
        <w:rPr>
          <w:rFonts w:ascii="Arial" w:hAnsi="Arial" w:cs="Arial"/>
        </w:rPr>
        <w:t xml:space="preserve">, to: </w:t>
      </w:r>
      <w:r w:rsidR="00740495">
        <w:rPr>
          <w:rFonts w:ascii="Arial" w:hAnsi="Arial" w:cs="Arial"/>
        </w:rPr>
        <w:t>Ms Mapula Ramolotja</w:t>
      </w:r>
      <w:r w:rsidRPr="005770F5">
        <w:rPr>
          <w:rFonts w:ascii="Arial" w:hAnsi="Arial" w:cs="Arial"/>
          <w:b/>
          <w:bCs/>
        </w:rPr>
        <w:t>,</w:t>
      </w:r>
      <w:r w:rsidRPr="005770F5">
        <w:rPr>
          <w:rFonts w:ascii="Arial" w:hAnsi="Arial" w:cs="Arial"/>
        </w:rPr>
        <w:t xml:space="preserve"> SACPCMP </w:t>
      </w:r>
      <w:r w:rsidR="00740495">
        <w:rPr>
          <w:rFonts w:ascii="Arial" w:hAnsi="Arial" w:cs="Arial"/>
        </w:rPr>
        <w:t>Operations Office</w:t>
      </w:r>
      <w:r w:rsidRPr="005770F5">
        <w:rPr>
          <w:rFonts w:ascii="Arial" w:hAnsi="Arial" w:cs="Arial"/>
        </w:rPr>
        <w:t xml:space="preserve"> via email:</w:t>
      </w:r>
      <w:r w:rsidR="00277B16">
        <w:rPr>
          <w:rFonts w:ascii="Arial" w:hAnsi="Arial" w:cs="Arial"/>
        </w:rPr>
        <w:t xml:space="preserve"> </w:t>
      </w:r>
      <w:hyperlink r:id="rId12" w:history="1">
        <w:r w:rsidR="00643DFD" w:rsidRPr="004836D9">
          <w:rPr>
            <w:rStyle w:val="Hyperlink"/>
            <w:rFonts w:ascii="Arial" w:hAnsi="Arial" w:cs="Arial"/>
          </w:rPr>
          <w:t>Mapula.Ramolotja@sacpcmp.org.za</w:t>
        </w:r>
      </w:hyperlink>
      <w:r w:rsidR="00643DFD">
        <w:rPr>
          <w:rFonts w:ascii="Arial" w:hAnsi="Arial" w:cs="Arial"/>
        </w:rPr>
        <w:t xml:space="preserve"> </w:t>
      </w:r>
      <w:r w:rsidR="00277B16">
        <w:rPr>
          <w:rFonts w:ascii="Arial" w:hAnsi="Arial" w:cs="Arial"/>
        </w:rPr>
        <w:t xml:space="preserve"> </w:t>
      </w:r>
      <w:r w:rsidR="00277B16" w:rsidRPr="005770F5">
        <w:rPr>
          <w:rFonts w:ascii="Arial" w:hAnsi="Arial" w:cs="Arial"/>
          <w:b/>
          <w:bCs/>
        </w:rPr>
        <w:t xml:space="preserve"> </w:t>
      </w:r>
    </w:p>
    <w:p w14:paraId="2DF2C18B" w14:textId="2EE6D10C" w:rsidR="007C2BF3" w:rsidRDefault="007C2BF3" w:rsidP="00FA75B5">
      <w:pPr>
        <w:pStyle w:val="ListParagraph"/>
        <w:spacing w:after="0" w:line="288" w:lineRule="auto"/>
        <w:ind w:left="567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696"/>
        <w:gridCol w:w="6941"/>
      </w:tblGrid>
      <w:tr w:rsidR="00125B6C" w14:paraId="65DCD885" w14:textId="77777777" w:rsidTr="00125B6C">
        <w:tc>
          <w:tcPr>
            <w:tcW w:w="1696" w:type="dxa"/>
            <w:vAlign w:val="center"/>
          </w:tcPr>
          <w:p w14:paraId="48765606" w14:textId="2CD81446" w:rsidR="00125B6C" w:rsidRPr="00125B6C" w:rsidRDefault="00125B6C" w:rsidP="00125B6C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B6C">
              <w:rPr>
                <w:rFonts w:ascii="Arial" w:hAnsi="Arial" w:cs="Arial"/>
                <w:b/>
                <w:bCs/>
                <w:sz w:val="20"/>
                <w:szCs w:val="20"/>
              </w:rPr>
              <w:t>Name &amp; Surname</w:t>
            </w:r>
          </w:p>
        </w:tc>
        <w:tc>
          <w:tcPr>
            <w:tcW w:w="6941" w:type="dxa"/>
          </w:tcPr>
          <w:p w14:paraId="2E28203E" w14:textId="77777777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CEFD6A" w14:textId="788E823D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B6C" w14:paraId="522BCC9C" w14:textId="77777777" w:rsidTr="00125B6C">
        <w:tc>
          <w:tcPr>
            <w:tcW w:w="1696" w:type="dxa"/>
            <w:vAlign w:val="center"/>
          </w:tcPr>
          <w:p w14:paraId="646B60D2" w14:textId="117FA697" w:rsidR="00125B6C" w:rsidRPr="00125B6C" w:rsidRDefault="00125B6C" w:rsidP="00125B6C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B6C">
              <w:rPr>
                <w:rFonts w:ascii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6941" w:type="dxa"/>
          </w:tcPr>
          <w:p w14:paraId="7662EF31" w14:textId="77777777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6E57D2" w14:textId="180B3F92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B6C" w14:paraId="291DAD52" w14:textId="77777777" w:rsidTr="00125B6C">
        <w:tc>
          <w:tcPr>
            <w:tcW w:w="1696" w:type="dxa"/>
            <w:vAlign w:val="center"/>
          </w:tcPr>
          <w:p w14:paraId="755554C9" w14:textId="4045D6AD" w:rsidR="00125B6C" w:rsidRPr="00125B6C" w:rsidRDefault="005770F5" w:rsidP="00125B6C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Organisation</w:t>
            </w:r>
            <w:r w:rsidR="00125B6C" w:rsidRPr="00125B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41" w:type="dxa"/>
          </w:tcPr>
          <w:p w14:paraId="41FB6137" w14:textId="77777777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A2943C" w14:textId="4A80D7C9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B6C" w14:paraId="3B0B8DB6" w14:textId="77777777" w:rsidTr="00125B6C">
        <w:trPr>
          <w:trHeight w:val="728"/>
        </w:trPr>
        <w:tc>
          <w:tcPr>
            <w:tcW w:w="1696" w:type="dxa"/>
            <w:vAlign w:val="center"/>
          </w:tcPr>
          <w:p w14:paraId="728EEF5D" w14:textId="12D98D8B" w:rsidR="00125B6C" w:rsidRPr="00125B6C" w:rsidRDefault="00125B6C" w:rsidP="00125B6C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B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 Detail </w:t>
            </w:r>
            <w:r w:rsidRPr="00125B6C">
              <w:rPr>
                <w:rFonts w:ascii="Arial" w:hAnsi="Arial" w:cs="Arial"/>
                <w:b/>
                <w:bCs/>
                <w:sz w:val="14"/>
                <w:szCs w:val="14"/>
              </w:rPr>
              <w:t>(should clarification be sought)</w:t>
            </w:r>
          </w:p>
        </w:tc>
        <w:tc>
          <w:tcPr>
            <w:tcW w:w="6941" w:type="dxa"/>
          </w:tcPr>
          <w:p w14:paraId="58BFDC80" w14:textId="77777777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81B50C" w14:textId="537B06FF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50E" w14:paraId="668E89B5" w14:textId="77777777" w:rsidTr="0029350E">
        <w:trPr>
          <w:trHeight w:val="687"/>
        </w:trPr>
        <w:tc>
          <w:tcPr>
            <w:tcW w:w="8637" w:type="dxa"/>
            <w:gridSpan w:val="2"/>
            <w:vAlign w:val="center"/>
          </w:tcPr>
          <w:p w14:paraId="0469B698" w14:textId="61EC3354" w:rsidR="0029350E" w:rsidRP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B6C">
              <w:rPr>
                <w:rFonts w:ascii="Arial" w:hAnsi="Arial" w:cs="Arial"/>
                <w:b/>
                <w:bCs/>
                <w:sz w:val="20"/>
                <w:szCs w:val="20"/>
              </w:rPr>
              <w:t>Comments or queries</w:t>
            </w:r>
          </w:p>
        </w:tc>
      </w:tr>
      <w:tr w:rsidR="0029350E" w14:paraId="41BB5305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79C66F39" w14:textId="77777777" w:rsid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13DD09B3" w14:textId="77777777" w:rsidR="0029350E" w:rsidRDefault="0029350E" w:rsidP="0029350E">
            <w:pPr>
              <w:pStyle w:val="ListParagraph"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31B2C8" w14:textId="77777777" w:rsidR="0029350E" w:rsidRDefault="0029350E" w:rsidP="0029350E">
            <w:pPr>
              <w:pStyle w:val="ListParagraph"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A76A85" w14:textId="77777777" w:rsidR="0029350E" w:rsidRDefault="0029350E" w:rsidP="0029350E">
            <w:pPr>
              <w:pStyle w:val="ListParagraph"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D3A059" w14:textId="28A48C4F" w:rsidR="0029350E" w:rsidRPr="0029350E" w:rsidRDefault="0029350E" w:rsidP="0029350E">
            <w:pPr>
              <w:pStyle w:val="ListParagraph"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475EB344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4A6CB4BE" w14:textId="01850D33" w:rsidR="0029350E" w:rsidRP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Suggested Amendment:</w:t>
            </w:r>
          </w:p>
        </w:tc>
      </w:tr>
      <w:tr w:rsidR="0029350E" w14:paraId="5EE26EA4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2559D226" w14:textId="35E95D31" w:rsidR="0029350E" w:rsidRP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555F20D7" w14:textId="77777777" w:rsidR="0029350E" w:rsidRDefault="0029350E" w:rsidP="0029350E">
            <w:pPr>
              <w:pStyle w:val="ListParagraph"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DBE643" w14:textId="77777777" w:rsidR="005D0A26" w:rsidRDefault="005D0A26" w:rsidP="0029350E">
            <w:pPr>
              <w:pStyle w:val="ListParagraph"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10142B" w14:textId="3D7BC25B" w:rsidR="005D0A26" w:rsidRPr="0029350E" w:rsidRDefault="005D0A26" w:rsidP="0029350E">
            <w:pPr>
              <w:pStyle w:val="ListParagraph"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44322269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504D997C" w14:textId="77777777" w:rsidR="0029350E" w:rsidRDefault="0029350E" w:rsidP="00125B6C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Suggested Amendment:</w:t>
            </w:r>
          </w:p>
          <w:p w14:paraId="2FBB6C2F" w14:textId="5AE2F7E9" w:rsidR="0029350E" w:rsidRPr="00125B6C" w:rsidRDefault="0029350E" w:rsidP="00125B6C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21936C6A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46AEE468" w14:textId="77777777" w:rsidR="0029350E" w:rsidRP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015B61BD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84A68D" w14:textId="77777777" w:rsidR="005D0A26" w:rsidRDefault="005D0A26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5F0018" w14:textId="29C13114" w:rsidR="005D0A26" w:rsidRPr="00125B6C" w:rsidRDefault="005D0A26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7F50271D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3E7D469E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Suggested Amendment:</w:t>
            </w:r>
          </w:p>
          <w:p w14:paraId="2FB2F43A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3EA76256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5A08C776" w14:textId="77777777" w:rsidR="0029350E" w:rsidRP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04219E9B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7F2006" w14:textId="77777777" w:rsidR="005D0A26" w:rsidRDefault="005D0A26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F97FC4" w14:textId="18CE6180" w:rsidR="005D0A26" w:rsidRPr="00125B6C" w:rsidRDefault="005D0A26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287FAF54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1DD8D8F4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Suggested Amendment:</w:t>
            </w:r>
          </w:p>
          <w:p w14:paraId="367458CE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58A58BAC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380EBA78" w14:textId="77777777" w:rsidR="0029350E" w:rsidRP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59E23BA2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9EF5F8" w14:textId="77777777" w:rsidR="005D0A26" w:rsidRDefault="005D0A26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75F0D9" w14:textId="57168952" w:rsidR="005D0A26" w:rsidRPr="00125B6C" w:rsidRDefault="005D0A26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7B828DFF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2814584D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Suggested Amendment:</w:t>
            </w:r>
          </w:p>
          <w:p w14:paraId="1A3EEFCF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2FFCF266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4FF66FAA" w14:textId="77777777" w:rsidR="0029350E" w:rsidRP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4C6CB0D2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21A0B2" w14:textId="77777777" w:rsidR="005D0A26" w:rsidRDefault="005D0A26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0F3F52" w14:textId="00C852EB" w:rsidR="005D0A26" w:rsidRPr="00125B6C" w:rsidRDefault="005D0A26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371AE3C5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3C26B2E3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Suggested Amendment:</w:t>
            </w:r>
          </w:p>
          <w:p w14:paraId="5C4751D3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52D20BD2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65FD694E" w14:textId="77777777" w:rsidR="0029350E" w:rsidRP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3DB9872B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7102E0" w14:textId="77777777" w:rsidR="005D0A26" w:rsidRDefault="005D0A26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DBA191" w14:textId="11834169" w:rsidR="005D0A26" w:rsidRPr="00125B6C" w:rsidRDefault="005D0A26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0B1E9B26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45BDB6AB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Suggested Amendment:</w:t>
            </w:r>
          </w:p>
          <w:p w14:paraId="619E25D7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4D720059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75C812ED" w14:textId="77777777" w:rsidR="005D0A26" w:rsidRDefault="005D0A26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271E56" w14:textId="5188523F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Any other comments,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suggestions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amendments:</w:t>
            </w:r>
          </w:p>
          <w:p w14:paraId="7C9D1020" w14:textId="178AF859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6637B0" w14:textId="71732E1B" w:rsidR="005D0A26" w:rsidRDefault="005D0A26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BCB379" w14:textId="77777777" w:rsidR="005D0A26" w:rsidRDefault="005D0A26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6DD42C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12B9E3" w14:textId="3080A605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F548C05" w14:textId="77777777" w:rsidR="00125B6C" w:rsidRDefault="00125B6C">
      <w:pPr>
        <w:widowControl w:val="0"/>
        <w:ind w:left="567"/>
        <w:jc w:val="both"/>
        <w:rPr>
          <w:rFonts w:ascii="Arial" w:hAnsi="Arial" w:cs="Arial"/>
          <w:sz w:val="24"/>
          <w:szCs w:val="24"/>
        </w:rPr>
      </w:pPr>
    </w:p>
    <w:sectPr w:rsidR="00125B6C" w:rsidSect="000B2AE6">
      <w:footerReference w:type="default" r:id="rId13"/>
      <w:pgSz w:w="11906" w:h="16838"/>
      <w:pgMar w:top="1134" w:right="1558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70257" w14:textId="77777777" w:rsidR="000B2AE6" w:rsidRDefault="000B2AE6" w:rsidP="0032799E">
      <w:pPr>
        <w:spacing w:after="0" w:line="240" w:lineRule="auto"/>
      </w:pPr>
      <w:r>
        <w:separator/>
      </w:r>
    </w:p>
  </w:endnote>
  <w:endnote w:type="continuationSeparator" w:id="0">
    <w:p w14:paraId="72A52B3A" w14:textId="77777777" w:rsidR="000B2AE6" w:rsidRDefault="000B2AE6" w:rsidP="0032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84518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4"/>
        <w:szCs w:val="14"/>
      </w:rPr>
    </w:sdtEndPr>
    <w:sdtContent>
      <w:p w14:paraId="43D05BAF" w14:textId="77777777" w:rsidR="00715208" w:rsidRDefault="00715208" w:rsidP="00715208">
        <w:pPr>
          <w:spacing w:after="0" w:line="288" w:lineRule="auto"/>
          <w:ind w:left="284"/>
        </w:pPr>
      </w:p>
      <w:p w14:paraId="572C085B" w14:textId="439F65B6" w:rsidR="00FB5BC1" w:rsidRPr="00715208" w:rsidRDefault="00130C1A" w:rsidP="00FB5BC1">
        <w:pPr>
          <w:spacing w:after="0" w:line="288" w:lineRule="auto"/>
          <w:ind w:left="284"/>
          <w:jc w:val="center"/>
          <w:rPr>
            <w:rFonts w:ascii="Arial" w:hAnsi="Arial" w:cs="Arial"/>
            <w:sz w:val="12"/>
            <w:szCs w:val="12"/>
          </w:rPr>
        </w:pPr>
        <w:r w:rsidRPr="00AB1D38">
          <w:rPr>
            <w:rFonts w:ascii="Arial" w:hAnsi="Arial" w:cs="Arial"/>
            <w:sz w:val="12"/>
            <w:szCs w:val="12"/>
          </w:rPr>
          <w:t xml:space="preserve">RULES </w:t>
        </w:r>
        <w:r w:rsidR="00FB5BC1" w:rsidRPr="00AB1D38">
          <w:rPr>
            <w:rFonts w:ascii="Arial" w:hAnsi="Arial" w:cs="Arial"/>
            <w:sz w:val="12"/>
            <w:szCs w:val="12"/>
          </w:rPr>
          <w:t>FOR</w:t>
        </w:r>
        <w:r w:rsidRPr="00AB1D38">
          <w:rPr>
            <w:rFonts w:ascii="Arial" w:hAnsi="Arial" w:cs="Arial"/>
            <w:sz w:val="12"/>
            <w:szCs w:val="12"/>
          </w:rPr>
          <w:t xml:space="preserve"> </w:t>
        </w:r>
        <w:r w:rsidR="00AB1D38" w:rsidRPr="00AB1D38">
          <w:rPr>
            <w:rFonts w:ascii="Arial" w:hAnsi="Arial" w:cs="Arial"/>
            <w:sz w:val="12"/>
            <w:szCs w:val="12"/>
          </w:rPr>
          <w:t>REGISTRATION</w:t>
        </w:r>
        <w:r w:rsidR="00715208" w:rsidRPr="00AB1D38">
          <w:rPr>
            <w:rFonts w:ascii="Arial" w:hAnsi="Arial" w:cs="Arial"/>
            <w:sz w:val="12"/>
            <w:szCs w:val="12"/>
          </w:rPr>
          <w:t xml:space="preserve">: </w:t>
        </w:r>
        <w:r w:rsidR="00125B6C" w:rsidRPr="00AB1D38">
          <w:rPr>
            <w:rFonts w:ascii="Arial" w:hAnsi="Arial" w:cs="Arial"/>
            <w:sz w:val="12"/>
            <w:szCs w:val="12"/>
          </w:rPr>
          <w:t>CALL FOR COMMENTS</w:t>
        </w:r>
        <w:r w:rsidR="00277B16" w:rsidRPr="00AB1D38">
          <w:rPr>
            <w:rFonts w:ascii="Arial" w:hAnsi="Arial" w:cs="Arial"/>
            <w:sz w:val="12"/>
            <w:szCs w:val="12"/>
          </w:rPr>
          <w:t>_202</w:t>
        </w:r>
        <w:r w:rsidR="005C3B86">
          <w:rPr>
            <w:rFonts w:ascii="Arial" w:hAnsi="Arial" w:cs="Arial"/>
            <w:sz w:val="12"/>
            <w:szCs w:val="12"/>
          </w:rPr>
          <w:t>4</w:t>
        </w:r>
      </w:p>
      <w:p w14:paraId="3A353335" w14:textId="03ABB9C2" w:rsidR="00D15C45" w:rsidRPr="00BE12E6" w:rsidRDefault="00D15C45" w:rsidP="00D15C45">
        <w:pPr>
          <w:pStyle w:val="Footer"/>
          <w:rPr>
            <w:rFonts w:ascii="Arial" w:hAnsi="Arial" w:cs="Arial"/>
            <w:sz w:val="16"/>
            <w:szCs w:val="16"/>
          </w:rPr>
        </w:pPr>
      </w:p>
      <w:p w14:paraId="5113263B" w14:textId="25BFA115" w:rsidR="001E26B5" w:rsidRPr="00037CCD" w:rsidRDefault="001E26B5">
        <w:pPr>
          <w:pStyle w:val="Footer"/>
          <w:jc w:val="center"/>
          <w:rPr>
            <w:rFonts w:ascii="Arial" w:hAnsi="Arial" w:cs="Arial"/>
            <w:sz w:val="14"/>
            <w:szCs w:val="14"/>
          </w:rPr>
        </w:pPr>
        <w:r w:rsidRPr="00037CCD">
          <w:rPr>
            <w:rFonts w:ascii="Arial" w:hAnsi="Arial" w:cs="Arial"/>
            <w:sz w:val="14"/>
            <w:szCs w:val="14"/>
          </w:rPr>
          <w:fldChar w:fldCharType="begin"/>
        </w:r>
        <w:r w:rsidRPr="00037CCD">
          <w:rPr>
            <w:rFonts w:ascii="Arial" w:hAnsi="Arial" w:cs="Arial"/>
            <w:sz w:val="14"/>
            <w:szCs w:val="14"/>
          </w:rPr>
          <w:instrText xml:space="preserve"> PAGE   \* MERGEFORMAT </w:instrText>
        </w:r>
        <w:r w:rsidRPr="00037CCD">
          <w:rPr>
            <w:rFonts w:ascii="Arial" w:hAnsi="Arial" w:cs="Arial"/>
            <w:sz w:val="14"/>
            <w:szCs w:val="14"/>
          </w:rPr>
          <w:fldChar w:fldCharType="separate"/>
        </w:r>
        <w:r w:rsidRPr="00037CCD">
          <w:rPr>
            <w:rFonts w:ascii="Arial" w:hAnsi="Arial" w:cs="Arial"/>
            <w:noProof/>
            <w:sz w:val="14"/>
            <w:szCs w:val="14"/>
          </w:rPr>
          <w:t>2</w:t>
        </w:r>
        <w:r w:rsidRPr="00037CCD">
          <w:rPr>
            <w:rFonts w:ascii="Arial" w:hAnsi="Arial" w:cs="Arial"/>
            <w:noProof/>
            <w:sz w:val="14"/>
            <w:szCs w:val="14"/>
          </w:rPr>
          <w:fldChar w:fldCharType="end"/>
        </w:r>
      </w:p>
    </w:sdtContent>
  </w:sdt>
  <w:p w14:paraId="6AB68B34" w14:textId="77777777" w:rsidR="001E26B5" w:rsidRDefault="001E2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551EB" w14:textId="77777777" w:rsidR="000B2AE6" w:rsidRDefault="000B2AE6" w:rsidP="0032799E">
      <w:pPr>
        <w:spacing w:after="0" w:line="240" w:lineRule="auto"/>
      </w:pPr>
      <w:r>
        <w:separator/>
      </w:r>
    </w:p>
  </w:footnote>
  <w:footnote w:type="continuationSeparator" w:id="0">
    <w:p w14:paraId="50945C77" w14:textId="77777777" w:rsidR="000B2AE6" w:rsidRDefault="000B2AE6" w:rsidP="00327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81B"/>
    <w:multiLevelType w:val="hybridMultilevel"/>
    <w:tmpl w:val="4DA4ED5C"/>
    <w:lvl w:ilvl="0" w:tplc="C352D17E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1CF170E"/>
    <w:multiLevelType w:val="hybridMultilevel"/>
    <w:tmpl w:val="5720C5AE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E35B56"/>
    <w:multiLevelType w:val="hybridMultilevel"/>
    <w:tmpl w:val="08CAB0D0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5330"/>
    <w:multiLevelType w:val="hybridMultilevel"/>
    <w:tmpl w:val="67688FDA"/>
    <w:lvl w:ilvl="0" w:tplc="C4EAD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7B2CA5"/>
    <w:multiLevelType w:val="hybridMultilevel"/>
    <w:tmpl w:val="EB6E725C"/>
    <w:lvl w:ilvl="0" w:tplc="8C7E59A6">
      <w:start w:val="4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2060DE"/>
    <w:multiLevelType w:val="hybridMultilevel"/>
    <w:tmpl w:val="BD34045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617D7"/>
    <w:multiLevelType w:val="multilevel"/>
    <w:tmpl w:val="BB52C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0E66A6A"/>
    <w:multiLevelType w:val="hybridMultilevel"/>
    <w:tmpl w:val="7EE6E4B4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30613F"/>
    <w:multiLevelType w:val="hybridMultilevel"/>
    <w:tmpl w:val="E77AED7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A7171"/>
    <w:multiLevelType w:val="hybridMultilevel"/>
    <w:tmpl w:val="B01EE8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F4F68"/>
    <w:multiLevelType w:val="multilevel"/>
    <w:tmpl w:val="227C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B04C47"/>
    <w:multiLevelType w:val="hybridMultilevel"/>
    <w:tmpl w:val="8B884C54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37456E2">
      <w:start w:val="8"/>
      <w:numFmt w:val="bullet"/>
      <w:lvlText w:val="-"/>
      <w:lvlJc w:val="left"/>
      <w:pPr>
        <w:ind w:left="2007" w:hanging="360"/>
      </w:pPr>
      <w:rPr>
        <w:rFonts w:ascii="Arial" w:eastAsiaTheme="minorHAnsi" w:hAnsi="Arial" w:cs="Arial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22F1825"/>
    <w:multiLevelType w:val="multilevel"/>
    <w:tmpl w:val="FAC2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641A32"/>
    <w:multiLevelType w:val="hybridMultilevel"/>
    <w:tmpl w:val="6D9A4844"/>
    <w:lvl w:ilvl="0" w:tplc="7BF4D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D33E4E"/>
    <w:multiLevelType w:val="hybridMultilevel"/>
    <w:tmpl w:val="FAFE72B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45383"/>
    <w:multiLevelType w:val="hybridMultilevel"/>
    <w:tmpl w:val="7A4AFB40"/>
    <w:lvl w:ilvl="0" w:tplc="7D222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0A60A74"/>
    <w:multiLevelType w:val="hybridMultilevel"/>
    <w:tmpl w:val="81C61A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3010E"/>
    <w:multiLevelType w:val="hybridMultilevel"/>
    <w:tmpl w:val="5B68FF92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6702845"/>
    <w:multiLevelType w:val="hybridMultilevel"/>
    <w:tmpl w:val="12967AD2"/>
    <w:lvl w:ilvl="0" w:tplc="52643E2E">
      <w:start w:val="24"/>
      <w:numFmt w:val="bullet"/>
      <w:lvlText w:val="-"/>
      <w:lvlJc w:val="left"/>
      <w:pPr>
        <w:ind w:left="2262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19" w15:restartNumberingAfterBreak="0">
    <w:nsid w:val="3B207305"/>
    <w:multiLevelType w:val="multilevel"/>
    <w:tmpl w:val="B7301E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  <w:b/>
      </w:rPr>
    </w:lvl>
  </w:abstractNum>
  <w:abstractNum w:abstractNumId="20" w15:restartNumberingAfterBreak="0">
    <w:nsid w:val="3B4C1FFF"/>
    <w:multiLevelType w:val="hybridMultilevel"/>
    <w:tmpl w:val="3D02F832"/>
    <w:lvl w:ilvl="0" w:tplc="7BF4D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586E"/>
    <w:multiLevelType w:val="hybridMultilevel"/>
    <w:tmpl w:val="34B67F70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95E18"/>
    <w:multiLevelType w:val="hybridMultilevel"/>
    <w:tmpl w:val="7C5A1340"/>
    <w:lvl w:ilvl="0" w:tplc="ED187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4083A28"/>
    <w:multiLevelType w:val="hybridMultilevel"/>
    <w:tmpl w:val="657A90A0"/>
    <w:lvl w:ilvl="0" w:tplc="69321F26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7B1728"/>
    <w:multiLevelType w:val="hybridMultilevel"/>
    <w:tmpl w:val="10283F9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75E18"/>
    <w:multiLevelType w:val="hybridMultilevel"/>
    <w:tmpl w:val="D222F2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F4839"/>
    <w:multiLevelType w:val="hybridMultilevel"/>
    <w:tmpl w:val="CADE2BD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264B5"/>
    <w:multiLevelType w:val="multilevel"/>
    <w:tmpl w:val="7DEAEBF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4FAC3464"/>
    <w:multiLevelType w:val="hybridMultilevel"/>
    <w:tmpl w:val="C652D0C4"/>
    <w:lvl w:ilvl="0" w:tplc="004010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C1239"/>
    <w:multiLevelType w:val="multilevel"/>
    <w:tmpl w:val="AC92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880E77"/>
    <w:multiLevelType w:val="hybridMultilevel"/>
    <w:tmpl w:val="E9BA3404"/>
    <w:lvl w:ilvl="0" w:tplc="BC825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671788A"/>
    <w:multiLevelType w:val="multilevel"/>
    <w:tmpl w:val="0BC2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E37871"/>
    <w:multiLevelType w:val="multilevel"/>
    <w:tmpl w:val="BF56C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58561349"/>
    <w:multiLevelType w:val="hybridMultilevel"/>
    <w:tmpl w:val="87F43D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035D1"/>
    <w:multiLevelType w:val="hybridMultilevel"/>
    <w:tmpl w:val="9252C61E"/>
    <w:lvl w:ilvl="0" w:tplc="BF6C25C6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5DA72802"/>
    <w:multiLevelType w:val="hybridMultilevel"/>
    <w:tmpl w:val="2438EFB0"/>
    <w:lvl w:ilvl="0" w:tplc="3A3209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215AD"/>
    <w:multiLevelType w:val="hybridMultilevel"/>
    <w:tmpl w:val="C17C23B4"/>
    <w:lvl w:ilvl="0" w:tplc="52643E2E">
      <w:start w:val="24"/>
      <w:numFmt w:val="bullet"/>
      <w:lvlText w:val="-"/>
      <w:lvlJc w:val="left"/>
      <w:pPr>
        <w:ind w:left="1311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37" w15:restartNumberingAfterBreak="0">
    <w:nsid w:val="5E577998"/>
    <w:multiLevelType w:val="multilevel"/>
    <w:tmpl w:val="17E88D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8" w15:restartNumberingAfterBreak="0">
    <w:nsid w:val="60712297"/>
    <w:multiLevelType w:val="multilevel"/>
    <w:tmpl w:val="45867B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7E8738F"/>
    <w:multiLevelType w:val="hybridMultilevel"/>
    <w:tmpl w:val="0F42A03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D13C3"/>
    <w:multiLevelType w:val="hybridMultilevel"/>
    <w:tmpl w:val="B6963BF6"/>
    <w:lvl w:ilvl="0" w:tplc="2604B582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6DC32D68"/>
    <w:multiLevelType w:val="hybridMultilevel"/>
    <w:tmpl w:val="C442890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57061"/>
    <w:multiLevelType w:val="hybridMultilevel"/>
    <w:tmpl w:val="01EC12A2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6305F14"/>
    <w:multiLevelType w:val="hybridMultilevel"/>
    <w:tmpl w:val="96F0ED3C"/>
    <w:lvl w:ilvl="0" w:tplc="96245F82">
      <w:start w:val="1"/>
      <w:numFmt w:val="decimal"/>
      <w:lvlText w:val="(%1.)"/>
      <w:lvlJc w:val="left"/>
      <w:pPr>
        <w:ind w:left="951" w:hanging="38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6FF6706"/>
    <w:multiLevelType w:val="hybridMultilevel"/>
    <w:tmpl w:val="71C2AFE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9E7270"/>
    <w:multiLevelType w:val="hybridMultilevel"/>
    <w:tmpl w:val="0B8C6646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 w15:restartNumberingAfterBreak="0">
    <w:nsid w:val="7EC056FE"/>
    <w:multiLevelType w:val="multilevel"/>
    <w:tmpl w:val="3598673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num w:numId="1" w16cid:durableId="674697637">
    <w:abstractNumId w:val="6"/>
  </w:num>
  <w:num w:numId="2" w16cid:durableId="45420434">
    <w:abstractNumId w:val="34"/>
  </w:num>
  <w:num w:numId="3" w16cid:durableId="1466774481">
    <w:abstractNumId w:val="23"/>
  </w:num>
  <w:num w:numId="4" w16cid:durableId="674961074">
    <w:abstractNumId w:val="32"/>
  </w:num>
  <w:num w:numId="5" w16cid:durableId="1457093807">
    <w:abstractNumId w:val="19"/>
  </w:num>
  <w:num w:numId="6" w16cid:durableId="529144967">
    <w:abstractNumId w:val="41"/>
  </w:num>
  <w:num w:numId="7" w16cid:durableId="968632252">
    <w:abstractNumId w:val="0"/>
  </w:num>
  <w:num w:numId="8" w16cid:durableId="804663651">
    <w:abstractNumId w:val="39"/>
  </w:num>
  <w:num w:numId="9" w16cid:durableId="1461263882">
    <w:abstractNumId w:val="35"/>
  </w:num>
  <w:num w:numId="10" w16cid:durableId="1488978496">
    <w:abstractNumId w:val="28"/>
  </w:num>
  <w:num w:numId="11" w16cid:durableId="561336098">
    <w:abstractNumId w:val="38"/>
  </w:num>
  <w:num w:numId="12" w16cid:durableId="1770159573">
    <w:abstractNumId w:val="46"/>
  </w:num>
  <w:num w:numId="13" w16cid:durableId="296569201">
    <w:abstractNumId w:val="26"/>
  </w:num>
  <w:num w:numId="14" w16cid:durableId="1074550177">
    <w:abstractNumId w:val="24"/>
  </w:num>
  <w:num w:numId="15" w16cid:durableId="1405907548">
    <w:abstractNumId w:val="2"/>
  </w:num>
  <w:num w:numId="16" w16cid:durableId="300965974">
    <w:abstractNumId w:val="21"/>
  </w:num>
  <w:num w:numId="17" w16cid:durableId="213127052">
    <w:abstractNumId w:val="8"/>
  </w:num>
  <w:num w:numId="18" w16cid:durableId="1167136283">
    <w:abstractNumId w:val="44"/>
  </w:num>
  <w:num w:numId="19" w16cid:durableId="2134638777">
    <w:abstractNumId w:val="33"/>
  </w:num>
  <w:num w:numId="20" w16cid:durableId="1392312674">
    <w:abstractNumId w:val="13"/>
  </w:num>
  <w:num w:numId="21" w16cid:durableId="544607932">
    <w:abstractNumId w:val="43"/>
  </w:num>
  <w:num w:numId="22" w16cid:durableId="950208023">
    <w:abstractNumId w:val="36"/>
  </w:num>
  <w:num w:numId="23" w16cid:durableId="274480342">
    <w:abstractNumId w:val="18"/>
  </w:num>
  <w:num w:numId="24" w16cid:durableId="945306248">
    <w:abstractNumId w:val="7"/>
  </w:num>
  <w:num w:numId="25" w16cid:durableId="1316226424">
    <w:abstractNumId w:val="20"/>
  </w:num>
  <w:num w:numId="26" w16cid:durableId="336660997">
    <w:abstractNumId w:val="27"/>
  </w:num>
  <w:num w:numId="27" w16cid:durableId="1980525851">
    <w:abstractNumId w:val="4"/>
  </w:num>
  <w:num w:numId="28" w16cid:durableId="1824925123">
    <w:abstractNumId w:val="42"/>
  </w:num>
  <w:num w:numId="29" w16cid:durableId="765230965">
    <w:abstractNumId w:val="17"/>
  </w:num>
  <w:num w:numId="30" w16cid:durableId="1052580479">
    <w:abstractNumId w:val="3"/>
  </w:num>
  <w:num w:numId="31" w16cid:durableId="157354725">
    <w:abstractNumId w:val="9"/>
  </w:num>
  <w:num w:numId="32" w16cid:durableId="1141457383">
    <w:abstractNumId w:val="30"/>
  </w:num>
  <w:num w:numId="33" w16cid:durableId="400448997">
    <w:abstractNumId w:val="15"/>
  </w:num>
  <w:num w:numId="34" w16cid:durableId="334189294">
    <w:abstractNumId w:val="40"/>
  </w:num>
  <w:num w:numId="35" w16cid:durableId="880508817">
    <w:abstractNumId w:val="11"/>
  </w:num>
  <w:num w:numId="36" w16cid:durableId="1756898999">
    <w:abstractNumId w:val="22"/>
  </w:num>
  <w:num w:numId="37" w16cid:durableId="708843993">
    <w:abstractNumId w:val="14"/>
  </w:num>
  <w:num w:numId="38" w16cid:durableId="721905880">
    <w:abstractNumId w:val="37"/>
  </w:num>
  <w:num w:numId="39" w16cid:durableId="1296062300">
    <w:abstractNumId w:val="16"/>
  </w:num>
  <w:num w:numId="40" w16cid:durableId="924730503">
    <w:abstractNumId w:val="10"/>
  </w:num>
  <w:num w:numId="41" w16cid:durableId="614755669">
    <w:abstractNumId w:val="45"/>
  </w:num>
  <w:num w:numId="42" w16cid:durableId="1216238827">
    <w:abstractNumId w:val="31"/>
  </w:num>
  <w:num w:numId="43" w16cid:durableId="1577014004">
    <w:abstractNumId w:val="29"/>
  </w:num>
  <w:num w:numId="44" w16cid:durableId="1252547541">
    <w:abstractNumId w:val="12"/>
  </w:num>
  <w:num w:numId="45" w16cid:durableId="1043556824">
    <w:abstractNumId w:val="1"/>
  </w:num>
  <w:num w:numId="46" w16cid:durableId="256063968">
    <w:abstractNumId w:val="25"/>
  </w:num>
  <w:num w:numId="47" w16cid:durableId="4964572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FC"/>
    <w:rsid w:val="0000014B"/>
    <w:rsid w:val="00001B41"/>
    <w:rsid w:val="000121E2"/>
    <w:rsid w:val="00025245"/>
    <w:rsid w:val="000363B9"/>
    <w:rsid w:val="00037CCD"/>
    <w:rsid w:val="000403EC"/>
    <w:rsid w:val="000442DC"/>
    <w:rsid w:val="00044CA8"/>
    <w:rsid w:val="0005257B"/>
    <w:rsid w:val="00054AAB"/>
    <w:rsid w:val="000605EB"/>
    <w:rsid w:val="00065E2D"/>
    <w:rsid w:val="000969D9"/>
    <w:rsid w:val="000A298E"/>
    <w:rsid w:val="000A5BE5"/>
    <w:rsid w:val="000B2AE6"/>
    <w:rsid w:val="000C63CF"/>
    <w:rsid w:val="000C71A9"/>
    <w:rsid w:val="000D54BD"/>
    <w:rsid w:val="000E282C"/>
    <w:rsid w:val="000F0DA9"/>
    <w:rsid w:val="000F39F4"/>
    <w:rsid w:val="000F4DC8"/>
    <w:rsid w:val="000F68D3"/>
    <w:rsid w:val="00101547"/>
    <w:rsid w:val="00104E4E"/>
    <w:rsid w:val="00116565"/>
    <w:rsid w:val="00117DA5"/>
    <w:rsid w:val="00124073"/>
    <w:rsid w:val="00125B6C"/>
    <w:rsid w:val="00130C1A"/>
    <w:rsid w:val="0013499A"/>
    <w:rsid w:val="00142819"/>
    <w:rsid w:val="0014581A"/>
    <w:rsid w:val="0014610D"/>
    <w:rsid w:val="00151466"/>
    <w:rsid w:val="00176594"/>
    <w:rsid w:val="00183D5B"/>
    <w:rsid w:val="00193FC3"/>
    <w:rsid w:val="001B54B6"/>
    <w:rsid w:val="001C0837"/>
    <w:rsid w:val="001C1B88"/>
    <w:rsid w:val="001C3757"/>
    <w:rsid w:val="001C4C17"/>
    <w:rsid w:val="001C759A"/>
    <w:rsid w:val="001C7E8E"/>
    <w:rsid w:val="001D5310"/>
    <w:rsid w:val="001E0FA1"/>
    <w:rsid w:val="001E26B5"/>
    <w:rsid w:val="0021596A"/>
    <w:rsid w:val="00220004"/>
    <w:rsid w:val="00262C85"/>
    <w:rsid w:val="00264FA7"/>
    <w:rsid w:val="00276B27"/>
    <w:rsid w:val="00277B16"/>
    <w:rsid w:val="0029350E"/>
    <w:rsid w:val="002949E7"/>
    <w:rsid w:val="002B6221"/>
    <w:rsid w:val="002C4961"/>
    <w:rsid w:val="002D21A2"/>
    <w:rsid w:val="002D2860"/>
    <w:rsid w:val="002D59CC"/>
    <w:rsid w:val="002E69FE"/>
    <w:rsid w:val="002F1DF3"/>
    <w:rsid w:val="002F361D"/>
    <w:rsid w:val="003070F3"/>
    <w:rsid w:val="003216B5"/>
    <w:rsid w:val="003221FA"/>
    <w:rsid w:val="00322D84"/>
    <w:rsid w:val="00325059"/>
    <w:rsid w:val="0032799E"/>
    <w:rsid w:val="0034778A"/>
    <w:rsid w:val="003568E3"/>
    <w:rsid w:val="003620A6"/>
    <w:rsid w:val="00377482"/>
    <w:rsid w:val="0037767B"/>
    <w:rsid w:val="00391C8D"/>
    <w:rsid w:val="00393023"/>
    <w:rsid w:val="003950D4"/>
    <w:rsid w:val="003A774D"/>
    <w:rsid w:val="003C2FA1"/>
    <w:rsid w:val="003C3D80"/>
    <w:rsid w:val="003D7115"/>
    <w:rsid w:val="003E026D"/>
    <w:rsid w:val="003E69DF"/>
    <w:rsid w:val="003F4F4F"/>
    <w:rsid w:val="004015EE"/>
    <w:rsid w:val="00401B1C"/>
    <w:rsid w:val="0041380C"/>
    <w:rsid w:val="00423602"/>
    <w:rsid w:val="00440807"/>
    <w:rsid w:val="00454479"/>
    <w:rsid w:val="00460AFC"/>
    <w:rsid w:val="00474811"/>
    <w:rsid w:val="00481EC3"/>
    <w:rsid w:val="00486685"/>
    <w:rsid w:val="0048694C"/>
    <w:rsid w:val="004A3CFD"/>
    <w:rsid w:val="004A7012"/>
    <w:rsid w:val="004B2931"/>
    <w:rsid w:val="004C44E0"/>
    <w:rsid w:val="005017FA"/>
    <w:rsid w:val="00505F14"/>
    <w:rsid w:val="00507233"/>
    <w:rsid w:val="00513BBE"/>
    <w:rsid w:val="00520C7E"/>
    <w:rsid w:val="005319CB"/>
    <w:rsid w:val="00544443"/>
    <w:rsid w:val="0054713C"/>
    <w:rsid w:val="00551832"/>
    <w:rsid w:val="005770F5"/>
    <w:rsid w:val="00582DF3"/>
    <w:rsid w:val="00585688"/>
    <w:rsid w:val="0059282B"/>
    <w:rsid w:val="00594E00"/>
    <w:rsid w:val="005A12B2"/>
    <w:rsid w:val="005C20A4"/>
    <w:rsid w:val="005C2865"/>
    <w:rsid w:val="005C3566"/>
    <w:rsid w:val="005C3B86"/>
    <w:rsid w:val="005D0A26"/>
    <w:rsid w:val="005E4F64"/>
    <w:rsid w:val="00600ED1"/>
    <w:rsid w:val="0060288D"/>
    <w:rsid w:val="00603792"/>
    <w:rsid w:val="00616A5E"/>
    <w:rsid w:val="00634F72"/>
    <w:rsid w:val="00640341"/>
    <w:rsid w:val="006439FB"/>
    <w:rsid w:val="00643DFD"/>
    <w:rsid w:val="0065182A"/>
    <w:rsid w:val="0066144A"/>
    <w:rsid w:val="0066688A"/>
    <w:rsid w:val="0067750A"/>
    <w:rsid w:val="00681A71"/>
    <w:rsid w:val="00687445"/>
    <w:rsid w:val="006A6091"/>
    <w:rsid w:val="006B6CE7"/>
    <w:rsid w:val="006D1432"/>
    <w:rsid w:val="006D5694"/>
    <w:rsid w:val="006D6F4A"/>
    <w:rsid w:val="006E2EE6"/>
    <w:rsid w:val="006F6491"/>
    <w:rsid w:val="00700E7B"/>
    <w:rsid w:val="00712118"/>
    <w:rsid w:val="0071364E"/>
    <w:rsid w:val="007147B3"/>
    <w:rsid w:val="00715208"/>
    <w:rsid w:val="00721F79"/>
    <w:rsid w:val="00724C60"/>
    <w:rsid w:val="007261DE"/>
    <w:rsid w:val="00734C4E"/>
    <w:rsid w:val="00740495"/>
    <w:rsid w:val="00744052"/>
    <w:rsid w:val="00753D3D"/>
    <w:rsid w:val="0076543F"/>
    <w:rsid w:val="00774735"/>
    <w:rsid w:val="00774E21"/>
    <w:rsid w:val="00775EDD"/>
    <w:rsid w:val="007A0D62"/>
    <w:rsid w:val="007A2D3A"/>
    <w:rsid w:val="007A71DC"/>
    <w:rsid w:val="007A7CC3"/>
    <w:rsid w:val="007C2256"/>
    <w:rsid w:val="007C2BF3"/>
    <w:rsid w:val="007E0745"/>
    <w:rsid w:val="007E78BE"/>
    <w:rsid w:val="00800A4F"/>
    <w:rsid w:val="0080298A"/>
    <w:rsid w:val="00806A47"/>
    <w:rsid w:val="0082378F"/>
    <w:rsid w:val="00830C04"/>
    <w:rsid w:val="0083727E"/>
    <w:rsid w:val="00841683"/>
    <w:rsid w:val="00842684"/>
    <w:rsid w:val="00843FC9"/>
    <w:rsid w:val="0085665F"/>
    <w:rsid w:val="008573BC"/>
    <w:rsid w:val="00865F2C"/>
    <w:rsid w:val="008B493D"/>
    <w:rsid w:val="008C380A"/>
    <w:rsid w:val="008D173E"/>
    <w:rsid w:val="008E2C46"/>
    <w:rsid w:val="008E2C70"/>
    <w:rsid w:val="008E70C8"/>
    <w:rsid w:val="008F3F6C"/>
    <w:rsid w:val="0090315F"/>
    <w:rsid w:val="00917303"/>
    <w:rsid w:val="00923B13"/>
    <w:rsid w:val="00936CFA"/>
    <w:rsid w:val="0094743C"/>
    <w:rsid w:val="0095115C"/>
    <w:rsid w:val="00965ED6"/>
    <w:rsid w:val="009A0C6F"/>
    <w:rsid w:val="009B7918"/>
    <w:rsid w:val="009E71B2"/>
    <w:rsid w:val="009F2C90"/>
    <w:rsid w:val="00A17CDB"/>
    <w:rsid w:val="00A24305"/>
    <w:rsid w:val="00A30C9A"/>
    <w:rsid w:val="00A54179"/>
    <w:rsid w:val="00A622A9"/>
    <w:rsid w:val="00A72C32"/>
    <w:rsid w:val="00A82001"/>
    <w:rsid w:val="00A869AA"/>
    <w:rsid w:val="00A912CB"/>
    <w:rsid w:val="00A96F9A"/>
    <w:rsid w:val="00AA1F02"/>
    <w:rsid w:val="00AA6848"/>
    <w:rsid w:val="00AB14AC"/>
    <w:rsid w:val="00AB1D38"/>
    <w:rsid w:val="00AC4152"/>
    <w:rsid w:val="00AD2ED7"/>
    <w:rsid w:val="00AE442B"/>
    <w:rsid w:val="00AF35D5"/>
    <w:rsid w:val="00AF4A0C"/>
    <w:rsid w:val="00B00216"/>
    <w:rsid w:val="00B145AD"/>
    <w:rsid w:val="00B25EF6"/>
    <w:rsid w:val="00B304BB"/>
    <w:rsid w:val="00B34DF5"/>
    <w:rsid w:val="00B35115"/>
    <w:rsid w:val="00B62ED8"/>
    <w:rsid w:val="00B65CEA"/>
    <w:rsid w:val="00B85D4F"/>
    <w:rsid w:val="00B8701E"/>
    <w:rsid w:val="00B924E2"/>
    <w:rsid w:val="00B94FD9"/>
    <w:rsid w:val="00BA2A4B"/>
    <w:rsid w:val="00BA443E"/>
    <w:rsid w:val="00BC48B3"/>
    <w:rsid w:val="00BD1973"/>
    <w:rsid w:val="00BE2730"/>
    <w:rsid w:val="00C1443F"/>
    <w:rsid w:val="00C212A9"/>
    <w:rsid w:val="00C21E68"/>
    <w:rsid w:val="00C307B4"/>
    <w:rsid w:val="00C33B96"/>
    <w:rsid w:val="00C34452"/>
    <w:rsid w:val="00C45302"/>
    <w:rsid w:val="00C54B4C"/>
    <w:rsid w:val="00C62508"/>
    <w:rsid w:val="00C85F02"/>
    <w:rsid w:val="00C94E6B"/>
    <w:rsid w:val="00C96E2D"/>
    <w:rsid w:val="00CC2F30"/>
    <w:rsid w:val="00CC70CC"/>
    <w:rsid w:val="00CE2B24"/>
    <w:rsid w:val="00CF4D63"/>
    <w:rsid w:val="00CF6C19"/>
    <w:rsid w:val="00CF7710"/>
    <w:rsid w:val="00D02010"/>
    <w:rsid w:val="00D04D1B"/>
    <w:rsid w:val="00D11756"/>
    <w:rsid w:val="00D15C45"/>
    <w:rsid w:val="00D21110"/>
    <w:rsid w:val="00D27AC3"/>
    <w:rsid w:val="00D56DDF"/>
    <w:rsid w:val="00D62796"/>
    <w:rsid w:val="00D64284"/>
    <w:rsid w:val="00D73C99"/>
    <w:rsid w:val="00D964E9"/>
    <w:rsid w:val="00D97870"/>
    <w:rsid w:val="00DA5139"/>
    <w:rsid w:val="00DC3625"/>
    <w:rsid w:val="00DC641E"/>
    <w:rsid w:val="00DD7959"/>
    <w:rsid w:val="00DE0DE9"/>
    <w:rsid w:val="00DE6585"/>
    <w:rsid w:val="00DF0713"/>
    <w:rsid w:val="00DF4F40"/>
    <w:rsid w:val="00E06549"/>
    <w:rsid w:val="00E1299E"/>
    <w:rsid w:val="00E25EF9"/>
    <w:rsid w:val="00E31432"/>
    <w:rsid w:val="00E3333C"/>
    <w:rsid w:val="00E379EA"/>
    <w:rsid w:val="00E4370E"/>
    <w:rsid w:val="00E55EDF"/>
    <w:rsid w:val="00E61B0D"/>
    <w:rsid w:val="00EA2551"/>
    <w:rsid w:val="00EA55C6"/>
    <w:rsid w:val="00ED0BBC"/>
    <w:rsid w:val="00EF58A7"/>
    <w:rsid w:val="00EF7913"/>
    <w:rsid w:val="00F03DA2"/>
    <w:rsid w:val="00F0630F"/>
    <w:rsid w:val="00F06785"/>
    <w:rsid w:val="00F131DF"/>
    <w:rsid w:val="00F16C2D"/>
    <w:rsid w:val="00F22510"/>
    <w:rsid w:val="00F27459"/>
    <w:rsid w:val="00F4542B"/>
    <w:rsid w:val="00F6083F"/>
    <w:rsid w:val="00F85E08"/>
    <w:rsid w:val="00FA6C2C"/>
    <w:rsid w:val="00FA75B5"/>
    <w:rsid w:val="00FB5BC1"/>
    <w:rsid w:val="00FD4D06"/>
    <w:rsid w:val="00FE6E30"/>
    <w:rsid w:val="00FE7B66"/>
    <w:rsid w:val="00FF1098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97A3D8"/>
  <w15:chartTrackingRefBased/>
  <w15:docId w15:val="{37D4E661-B7F2-4230-8244-FF93D5EE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,Riana Table Bullets 1,normal,List Paragraph1,Chapter Numbering,Bullets,Table of contents numbered,footer text,Recommendation,EOH bullet,Use Case List Paragraph,EOH paragraph,Figure_name,Table (List),Bulleted list,Ref,b1"/>
    <w:basedOn w:val="Normal"/>
    <w:link w:val="ListParagraphChar"/>
    <w:uiPriority w:val="34"/>
    <w:qFormat/>
    <w:rsid w:val="00460AFC"/>
    <w:pPr>
      <w:ind w:left="720"/>
      <w:contextualSpacing/>
    </w:pPr>
  </w:style>
  <w:style w:type="table" w:styleId="TableGrid">
    <w:name w:val="Table Grid"/>
    <w:basedOn w:val="TableNormal"/>
    <w:rsid w:val="0066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7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99E"/>
  </w:style>
  <w:style w:type="paragraph" w:styleId="Footer">
    <w:name w:val="footer"/>
    <w:basedOn w:val="Normal"/>
    <w:link w:val="FooterChar"/>
    <w:uiPriority w:val="99"/>
    <w:unhideWhenUsed/>
    <w:rsid w:val="00327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99E"/>
  </w:style>
  <w:style w:type="paragraph" w:styleId="BalloonText">
    <w:name w:val="Balloon Text"/>
    <w:basedOn w:val="Normal"/>
    <w:link w:val="BalloonTextChar"/>
    <w:uiPriority w:val="99"/>
    <w:semiHidden/>
    <w:unhideWhenUsed/>
    <w:rsid w:val="00307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77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710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 1 Char,Riana Table Bullets 1 Char,normal Char,List Paragraph1 Char,Chapter Numbering Char,Bullets Char,Table of contents numbered Char,footer text Char,Recommendation Char,EOH bullet Char,Use Case List Paragraph Char"/>
    <w:link w:val="ListParagraph"/>
    <w:uiPriority w:val="34"/>
    <w:qFormat/>
    <w:locked/>
    <w:rsid w:val="007A71DC"/>
  </w:style>
  <w:style w:type="paragraph" w:styleId="BodyText">
    <w:name w:val="Body Text"/>
    <w:link w:val="BodyTextChar"/>
    <w:uiPriority w:val="99"/>
    <w:semiHidden/>
    <w:unhideWhenUsed/>
    <w:rsid w:val="00715208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ZA" w:eastAsia="en-ZA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5208"/>
    <w:rPr>
      <w:rFonts w:ascii="Calibri" w:eastAsia="Times New Roman" w:hAnsi="Calibri" w:cs="Calibri"/>
      <w:color w:val="000000"/>
      <w:kern w:val="28"/>
      <w:sz w:val="20"/>
      <w:szCs w:val="20"/>
      <w:lang w:val="en-ZA" w:eastAsia="en-ZA"/>
      <w14:ligatures w14:val="standard"/>
      <w14:cntxtAlt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208"/>
    <w:pPr>
      <w:spacing w:after="0" w:line="256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ZA" w:eastAsia="en-ZA"/>
      <w14:ligatures w14:val="standard"/>
      <w14:cntxtAlt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208"/>
    <w:rPr>
      <w:rFonts w:ascii="Calibri" w:eastAsia="Times New Roman" w:hAnsi="Calibri" w:cs="Calibri"/>
      <w:color w:val="000000"/>
      <w:kern w:val="28"/>
      <w:sz w:val="20"/>
      <w:szCs w:val="20"/>
      <w:lang w:val="en-ZA" w:eastAsia="en-Z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pula.Ramolotja@sacpcmp.org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F0AF83BA5C24687A6D0A886FE501A" ma:contentTypeVersion="13" ma:contentTypeDescription="Create a new document." ma:contentTypeScope="" ma:versionID="cc10892bfc62fbc678a86d43b2a9f824">
  <xsd:schema xmlns:xsd="http://www.w3.org/2001/XMLSchema" xmlns:xs="http://www.w3.org/2001/XMLSchema" xmlns:p="http://schemas.microsoft.com/office/2006/metadata/properties" xmlns:ns3="f4472f3d-f64c-4b88-8da2-b5753152143a" xmlns:ns4="5c0beebc-8fac-4921-85eb-b166a3845d71" targetNamespace="http://schemas.microsoft.com/office/2006/metadata/properties" ma:root="true" ma:fieldsID="cb0a08e6b2dd350e827aae32807544a9" ns3:_="" ns4:_="">
    <xsd:import namespace="f4472f3d-f64c-4b88-8da2-b5753152143a"/>
    <xsd:import namespace="5c0beebc-8fac-4921-85eb-b166a3845d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72f3d-f64c-4b88-8da2-b57531521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beebc-8fac-4921-85eb-b166a3845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66DDD9-A712-4FE9-8B1F-F29E0D3274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DC2412-4F72-4309-879E-71722322F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1CB10-DBF2-4952-AB3D-D625550C9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72f3d-f64c-4b88-8da2-b5753152143a"/>
    <ds:schemaRef ds:uri="5c0beebc-8fac-4921-85eb-b166a3845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58DF09-CF1D-48A2-BDBA-021D003216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 Matutle</dc:creator>
  <cp:keywords/>
  <dc:description/>
  <cp:lastModifiedBy>Natasha van der Berg</cp:lastModifiedBy>
  <cp:revision>5</cp:revision>
  <dcterms:created xsi:type="dcterms:W3CDTF">2023-12-13T09:50:00Z</dcterms:created>
  <dcterms:modified xsi:type="dcterms:W3CDTF">2024-01-18T08:23:00Z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0x010100167F0AF83BA5C24687A6D0A886FE501A</vt:lpwstr>
  </property>
</Properties>
</file>