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DB55" w14:textId="77777777" w:rsidR="00630852" w:rsidRPr="00D60D5C" w:rsidRDefault="00630852" w:rsidP="00630852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5B66EF22" wp14:editId="16F0C977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94F4F" w14:textId="77777777" w:rsidR="00630852" w:rsidRPr="00D60D5C" w:rsidRDefault="00630852" w:rsidP="00630852">
      <w:pPr>
        <w:spacing w:after="0"/>
        <w:jc w:val="center"/>
        <w:rPr>
          <w:rFonts w:asciiTheme="minorBidi" w:hAnsiTheme="minorBidi"/>
          <w:b/>
          <w:bCs/>
        </w:rPr>
      </w:pPr>
    </w:p>
    <w:p w14:paraId="19E42DE4" w14:textId="2B6577DC" w:rsidR="00630852" w:rsidRPr="007A6405" w:rsidRDefault="00630852" w:rsidP="00630852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7A6405">
        <w:rPr>
          <w:rFonts w:asciiTheme="minorBidi" w:hAnsiTheme="minorBidi"/>
          <w:b/>
          <w:bCs/>
          <w:sz w:val="24"/>
          <w:szCs w:val="24"/>
        </w:rPr>
        <w:t>ELIGIBILITY ASSESSMENT REPORT</w:t>
      </w:r>
      <w:r w:rsidR="00494274">
        <w:rPr>
          <w:rFonts w:asciiTheme="minorBidi" w:hAnsiTheme="minorBidi"/>
          <w:b/>
          <w:bCs/>
          <w:sz w:val="24"/>
          <w:szCs w:val="24"/>
        </w:rPr>
        <w:t xml:space="preserve"> – </w:t>
      </w:r>
      <w:r>
        <w:rPr>
          <w:rFonts w:asciiTheme="minorBidi" w:hAnsiTheme="minorBidi"/>
          <w:b/>
          <w:bCs/>
          <w:sz w:val="24"/>
          <w:szCs w:val="24"/>
        </w:rPr>
        <w:t>BUILDING INSPECTORS</w:t>
      </w:r>
    </w:p>
    <w:p w14:paraId="61C15366" w14:textId="77777777" w:rsidR="00630852" w:rsidRPr="00D60D5C" w:rsidRDefault="00630852" w:rsidP="0063085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0A96C83" w14:textId="77777777" w:rsidR="00630852" w:rsidRPr="00D60D5C" w:rsidRDefault="00630852" w:rsidP="00630852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630852" w:rsidRPr="00D60D5C" w14:paraId="42AE52C0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EB4AC1E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43BBC2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17D116F9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34A97222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38C48C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60E96521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B6AFAAA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21F2C0A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558AE97E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4D9999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5AE67106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0E7531C1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D2C595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396C6541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6E5C3898" w14:textId="77777777" w:rsidTr="00B206C6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1026300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139CBF16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7F5B586D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4F95A286" w14:textId="77777777" w:rsidTr="00B206C6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62F407BE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46D9ECD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1601F1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236461B9" w14:textId="77777777" w:rsidTr="00B206C6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3A88E178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03E9CED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6D16EBE3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630852" w:rsidRPr="00D60D5C" w14:paraId="1339EAEA" w14:textId="77777777" w:rsidTr="00B206C6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5D05AC3B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DAD2BD9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7780A8F" w14:textId="77777777" w:rsidR="00630852" w:rsidRPr="00D60D5C" w:rsidRDefault="00630852" w:rsidP="00B206C6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2FF5DA1E" w14:textId="77777777" w:rsidR="00630852" w:rsidRPr="00D60D5C" w:rsidRDefault="00630852" w:rsidP="00630852">
      <w:pPr>
        <w:pStyle w:val="ListParagraph"/>
        <w:ind w:left="284"/>
        <w:rPr>
          <w:rFonts w:asciiTheme="minorBidi" w:hAnsiTheme="minorBidi"/>
          <w:b/>
          <w:bCs/>
        </w:rPr>
      </w:pPr>
    </w:p>
    <w:p w14:paraId="05BD72D7" w14:textId="77777777" w:rsidR="00630852" w:rsidRDefault="00630852" w:rsidP="0063085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D60D5C">
        <w:rPr>
          <w:rFonts w:asciiTheme="minorBidi" w:hAnsiTheme="minorBidi"/>
          <w:b/>
          <w:bCs/>
          <w:sz w:val="24"/>
          <w:szCs w:val="24"/>
        </w:rPr>
        <w:t>PROJECT(S) REPORT</w:t>
      </w:r>
    </w:p>
    <w:p w14:paraId="4FEB4F96" w14:textId="5966ED84" w:rsidR="00630852" w:rsidRPr="00C14514" w:rsidRDefault="00630852" w:rsidP="00630852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C14514">
        <w:rPr>
          <w:rFonts w:ascii="Arial" w:hAnsi="Arial" w:cs="Arial"/>
          <w:b/>
          <w:i/>
          <w:iCs/>
        </w:rPr>
        <w:t>Projects involved in last</w:t>
      </w:r>
      <w:r>
        <w:rPr>
          <w:rFonts w:ascii="Arial" w:hAnsi="Arial" w:cs="Arial"/>
          <w:b/>
          <w:i/>
          <w:iCs/>
        </w:rPr>
        <w:t xml:space="preserve"> </w:t>
      </w:r>
      <w:r w:rsidR="002E6A7E">
        <w:rPr>
          <w:rFonts w:ascii="Arial" w:hAnsi="Arial" w:cs="Arial"/>
          <w:b/>
          <w:i/>
          <w:iCs/>
        </w:rPr>
        <w:t>seven (7)</w:t>
      </w:r>
      <w:r w:rsidRPr="00C14514">
        <w:rPr>
          <w:rFonts w:ascii="Arial" w:hAnsi="Arial" w:cs="Arial"/>
          <w:b/>
          <w:i/>
          <w:iCs/>
        </w:rPr>
        <w:t xml:space="preserve"> years 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630852" w:rsidRPr="00D60D5C" w14:paraId="20F3A89C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1591126" w14:textId="77777777" w:rsidR="00630852" w:rsidRPr="00D60D5C" w:rsidRDefault="00630852" w:rsidP="00B206C6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1</w:t>
            </w:r>
          </w:p>
        </w:tc>
      </w:tr>
      <w:tr w:rsidR="00630852" w:rsidRPr="00D60D5C" w14:paraId="71C0D2D2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3E983F4A" w14:textId="77777777" w:rsidR="00630852" w:rsidRPr="00D60D5C" w:rsidRDefault="00630852" w:rsidP="0063085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630852" w:rsidRPr="00D60D5C" w14:paraId="3A46E386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D64B36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B446796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03A085FB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C93533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AED108B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44CD7F6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040ADB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C556D40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217CE67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5305DC8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2EABB15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5C448D29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655FA9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B7C57E4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7E48AA29" w14:textId="77777777" w:rsidTr="009D3BD6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4CE834B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33BFE25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F918FDC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62CDC0EF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B4E36D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A85A23D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3ADEF9B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75C140AE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A6F707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0392378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B12A7EE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383E8F4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1DB50A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5B1801E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58CBEE4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B913D41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68C8DFE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9300957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2E30DB2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43CD0F2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DE7CD6B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0C03D70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A01DB09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9D3BD6" w:rsidRPr="00D60D5C" w14:paraId="7D1CEE5E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C28A43C" w14:textId="3845262F" w:rsidR="009D3BD6" w:rsidRPr="00D60D5C" w:rsidRDefault="009D3BD6" w:rsidP="009D3BD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lastRenderedPageBreak/>
              <w:t>List of participating inspection authorities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D60D5C">
              <w:rPr>
                <w:rFonts w:asciiTheme="minorBidi" w:hAnsiTheme="minorBidi"/>
                <w:b/>
                <w:bCs/>
              </w:rPr>
              <w:t>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E318735" w14:textId="77777777" w:rsidR="009D3BD6" w:rsidRPr="00D60D5C" w:rsidRDefault="009D3BD6" w:rsidP="009D3BD6">
            <w:pPr>
              <w:rPr>
                <w:rFonts w:asciiTheme="minorBidi" w:hAnsiTheme="minorBidi"/>
                <w:bCs/>
              </w:rPr>
            </w:pPr>
          </w:p>
        </w:tc>
      </w:tr>
      <w:tr w:rsidR="009D3BD6" w:rsidRPr="00D60D5C" w14:paraId="7FA6F586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59F17E90" w14:textId="7A1652A0" w:rsidR="009D3BD6" w:rsidRPr="00D60D5C" w:rsidRDefault="009D3BD6" w:rsidP="009D3BD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t xml:space="preserve">Date of inspections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091423E" w14:textId="77777777" w:rsidR="009D3BD6" w:rsidRPr="00D60D5C" w:rsidRDefault="009D3BD6" w:rsidP="009D3BD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5F19E8F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43260DF1" w14:textId="77777777" w:rsidR="00630852" w:rsidRPr="00D60D5C" w:rsidRDefault="00630852" w:rsidP="0063085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630852" w:rsidRPr="00D60D5C" w14:paraId="222F570A" w14:textId="77777777" w:rsidTr="009D3BD6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415C9CC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18F76D6A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72D3D4B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4D955284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48B7DD9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67DD41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99FBDFB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0484F4E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1172665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028E057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5B331DD4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30C3F02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17DA0646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7137CC5B" w14:textId="77777777" w:rsidTr="009D3BD6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0D2AE98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7A6405">
              <w:rPr>
                <w:rFonts w:asciiTheme="minorBidi" w:hAnsiTheme="minorBidi"/>
                <w:b/>
                <w:bCs/>
              </w:rPr>
              <w:t>relevant project stages as it relates to this project and your selected registration category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24DEA83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22A70D7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6CBD5D72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4A7C09D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294FCC3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8B18162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7AF4479A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7B6DE3E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D78C5DD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1D4BAB3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604CD494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86BCAF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A57496B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1A84AD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17A351B9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E8418F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CBDB3F6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4ADB91D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4BC0326F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F82E4EB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B950CDA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01AB5D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013EF3BA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275BA112" w14:textId="77777777" w:rsidR="00630852" w:rsidRPr="00D60D5C" w:rsidRDefault="00630852" w:rsidP="00B206C6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2</w:t>
            </w:r>
          </w:p>
        </w:tc>
      </w:tr>
      <w:tr w:rsidR="00630852" w:rsidRPr="00D60D5C" w14:paraId="4120FCA2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6718E549" w14:textId="77777777" w:rsidR="00630852" w:rsidRPr="00D60D5C" w:rsidRDefault="00630852" w:rsidP="0063085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630852" w:rsidRPr="00D60D5C" w14:paraId="7D2CA11D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988B35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C55A876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0920C732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42DC54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5AF521DB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66F6F8ED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9868D93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9F21406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7824D9AF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BB898A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3C42DFB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57D345BE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8C0172B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C45AB8E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5737DE3" w14:textId="77777777" w:rsidTr="009D3BD6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5F277E16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91CF9B2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7A3E420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2EAFC9F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AB1344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B2F2DDB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BFF0EE3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AEE866A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BEA37A7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365DDFA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601B7A2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39F6B468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BA74BB4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C0FFEE5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CB2947A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9F21828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873DA7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F8FE0AB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DAABBC3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021D62BC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7959B2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16E4B8F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F559AB8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9D3BD6" w:rsidRPr="00D60D5C" w14:paraId="430ECEF8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C616A43" w14:textId="2B7E22B9" w:rsidR="009D3BD6" w:rsidRPr="00D60D5C" w:rsidRDefault="009D3BD6" w:rsidP="009D3BD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t>List of participating inspection authorities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D60D5C">
              <w:rPr>
                <w:rFonts w:asciiTheme="minorBidi" w:hAnsiTheme="minorBidi"/>
                <w:b/>
                <w:bCs/>
              </w:rPr>
              <w:t>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0366D61" w14:textId="77777777" w:rsidR="009D3BD6" w:rsidRPr="00D60D5C" w:rsidRDefault="009D3BD6" w:rsidP="009D3BD6">
            <w:pPr>
              <w:rPr>
                <w:rFonts w:asciiTheme="minorBidi" w:hAnsiTheme="minorBidi"/>
                <w:bCs/>
              </w:rPr>
            </w:pPr>
          </w:p>
        </w:tc>
      </w:tr>
      <w:tr w:rsidR="009D3BD6" w:rsidRPr="00D60D5C" w14:paraId="4F971518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A26EACB" w14:textId="1EF4F73C" w:rsidR="009D3BD6" w:rsidRPr="00D60D5C" w:rsidRDefault="009D3BD6" w:rsidP="009D3BD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t xml:space="preserve">Date of inspections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20A48C9" w14:textId="77777777" w:rsidR="009D3BD6" w:rsidRPr="00D60D5C" w:rsidRDefault="009D3BD6" w:rsidP="009D3BD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15B4D4C7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72111DE5" w14:textId="77777777" w:rsidR="00630852" w:rsidRPr="00D60D5C" w:rsidRDefault="00630852" w:rsidP="0063085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630852" w:rsidRPr="00D60D5C" w14:paraId="128CBE0B" w14:textId="77777777" w:rsidTr="009D3BD6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5553901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01CA9161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337E85D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22DA257C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5DCCD88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2C598D3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18495E5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77315C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5AD4E9E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4ADE615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3E606F92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4A519DF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1CDE2DB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3A154BEF" w14:textId="77777777" w:rsidTr="009D3BD6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3C63697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CD0C56E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032DB57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4A019B43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E0ED38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9D704F7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8E666C6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1806566F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AAE314E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7A6609E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4D55AB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0C7DAF1B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62E9107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37E95E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A4AA3E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5D9A9211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CB3536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1693AA4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39F7418D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3675963E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DE279D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468AA2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E55A3B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354FB553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58119360" w14:textId="77777777" w:rsidR="00630852" w:rsidRPr="00D60D5C" w:rsidRDefault="00630852" w:rsidP="00B206C6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3</w:t>
            </w:r>
          </w:p>
        </w:tc>
      </w:tr>
      <w:tr w:rsidR="00630852" w:rsidRPr="00D60D5C" w14:paraId="706666DC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4DEBF6C3" w14:textId="77777777" w:rsidR="00630852" w:rsidRPr="00D60D5C" w:rsidRDefault="00630852" w:rsidP="0063085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630852" w:rsidRPr="00D60D5C" w14:paraId="6795344E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38505D4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13D4BE4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1EC9EC60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204834E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22E218C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6C9AB447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37DE3A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F939A7E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66C70995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6030633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D11967D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136631B2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CC7809A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C9D8E3B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44F5E93" w14:textId="77777777" w:rsidTr="009D3BD6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528D3F5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FC41054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FB31591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9A071E1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3EC13D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2C19179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6F6802F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365690D3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B3D975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4E291FB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330733AF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76FD5601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1FEB6B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3B51A19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5B6F5B8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5FC21EB1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FD94D1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E7028F9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FE0D7C3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1D5459F5" w14:textId="77777777" w:rsidTr="009D3BD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52057C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4D3265C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23736773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9D3BD6" w:rsidRPr="00D60D5C" w14:paraId="31B7860F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80BC1CD" w14:textId="155B6A9A" w:rsidR="009D3BD6" w:rsidRPr="00D60D5C" w:rsidRDefault="009D3BD6" w:rsidP="009D3BD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t>List of participating inspection authorities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D60D5C">
              <w:rPr>
                <w:rFonts w:asciiTheme="minorBidi" w:hAnsiTheme="minorBidi"/>
                <w:b/>
                <w:bCs/>
              </w:rPr>
              <w:t>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616BF5A" w14:textId="77777777" w:rsidR="009D3BD6" w:rsidRPr="00D60D5C" w:rsidRDefault="009D3BD6" w:rsidP="009D3BD6">
            <w:pPr>
              <w:rPr>
                <w:rFonts w:asciiTheme="minorBidi" w:hAnsiTheme="minorBidi"/>
                <w:bCs/>
              </w:rPr>
            </w:pPr>
          </w:p>
        </w:tc>
      </w:tr>
      <w:tr w:rsidR="009D3BD6" w:rsidRPr="00D60D5C" w14:paraId="55D6A7F9" w14:textId="77777777" w:rsidTr="009D3BD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89EC749" w14:textId="2049936A" w:rsidR="009D3BD6" w:rsidRPr="00D60D5C" w:rsidRDefault="009D3BD6" w:rsidP="009D3BD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t xml:space="preserve">Date of inspections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E50338E" w14:textId="77777777" w:rsidR="009D3BD6" w:rsidRPr="00D60D5C" w:rsidRDefault="009D3BD6" w:rsidP="009D3BD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6A63C81C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26F6F00C" w14:textId="77777777" w:rsidR="00630852" w:rsidRPr="00D60D5C" w:rsidRDefault="00630852" w:rsidP="0063085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630852" w:rsidRPr="00D60D5C" w14:paraId="2E066B61" w14:textId="77777777" w:rsidTr="009D3BD6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1100CC84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6B29E78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D765C79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70C689F6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0BA793E3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6E12622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680C8CE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5A47A9A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520031D9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C852BBE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4BEC1707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B3C3CE3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10F8A60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20E2018D" w14:textId="77777777" w:rsidTr="009D3BD6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4752465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A61A39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ECCC65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0A9145AB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962411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6966B72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248E850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5C620E54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22A5D7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2E50FF8B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4683264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0206BF8C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8CC8ADA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19F79AF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B010AC3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7BCC478D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7EF162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A30D9A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F1A376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3B006E9A" w14:textId="77777777" w:rsidTr="009D3BD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66E1E3F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2F3120A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207A98D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00CA8087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A9FD567" w14:textId="77777777" w:rsidR="00630852" w:rsidRPr="00D60D5C" w:rsidRDefault="00630852" w:rsidP="00B206C6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4</w:t>
            </w:r>
          </w:p>
        </w:tc>
      </w:tr>
      <w:tr w:rsidR="00630852" w:rsidRPr="00D60D5C" w14:paraId="76B08F98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73B15FAE" w14:textId="77777777" w:rsidR="00630852" w:rsidRPr="00D60D5C" w:rsidRDefault="00630852" w:rsidP="0063085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lastRenderedPageBreak/>
              <w:t>Project Details</w:t>
            </w:r>
          </w:p>
        </w:tc>
      </w:tr>
      <w:tr w:rsidR="00630852" w:rsidRPr="00D60D5C" w14:paraId="38BF0C54" w14:textId="77777777" w:rsidTr="00B206C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E81A97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F4FF035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1FB15B99" w14:textId="77777777" w:rsidTr="00B206C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448BBB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5566D71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52FFF418" w14:textId="77777777" w:rsidTr="00B206C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7213C45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B60FE12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7DE684A0" w14:textId="77777777" w:rsidTr="00B206C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0442ACA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122A5AB5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5D082BDF" w14:textId="77777777" w:rsidTr="00B206C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F7AFB2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7C016838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05E0F15" w14:textId="77777777" w:rsidTr="00B206C6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1D87E9D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222E986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10657C4B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75D05C62" w14:textId="77777777" w:rsidTr="00B206C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3756E32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5B115EA3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4687153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0AF4EC6B" w14:textId="77777777" w:rsidTr="00B206C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57516A2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07F22896" w14:textId="77777777" w:rsidR="00630852" w:rsidRPr="00D60D5C" w:rsidRDefault="00630852" w:rsidP="00B206C6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00BACE6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35C3C20" w14:textId="77777777" w:rsidTr="00B206C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11E77E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8EA80C8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175B4469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33B5762B" w14:textId="77777777" w:rsidTr="00B206C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47B5225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A0B29F6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09559804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2AFBDB50" w14:textId="77777777" w:rsidTr="00B206C6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383299C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69E02547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7030C4D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6DC97513" w14:textId="77777777" w:rsidTr="00B206C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B1950C6" w14:textId="295614A5" w:rsidR="00630852" w:rsidRPr="00D60D5C" w:rsidRDefault="009D3BD6" w:rsidP="009D3BD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t>List of participating inspection authorities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630852" w:rsidRPr="00D60D5C">
              <w:rPr>
                <w:rFonts w:asciiTheme="minorBidi" w:hAnsiTheme="minorBidi"/>
                <w:b/>
                <w:bCs/>
              </w:rPr>
              <w:t>(</w:t>
            </w:r>
            <w:r w:rsidR="00630852" w:rsidRPr="00D60D5C">
              <w:rPr>
                <w:rFonts w:asciiTheme="minorBidi" w:hAnsiTheme="minorBidi"/>
                <w:i/>
                <w:iCs/>
              </w:rPr>
              <w:t>bulleted list</w:t>
            </w:r>
            <w:r w:rsidR="00630852"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353C8510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4416FBFC" w14:textId="77777777" w:rsidTr="00B206C6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649D57EE" w14:textId="2558E225" w:rsidR="00630852" w:rsidRPr="00D60D5C" w:rsidRDefault="009D3BD6" w:rsidP="00B206C6">
            <w:pPr>
              <w:rPr>
                <w:rFonts w:asciiTheme="minorBidi" w:hAnsiTheme="minorBidi"/>
                <w:b/>
                <w:bCs/>
              </w:rPr>
            </w:pPr>
            <w:r w:rsidRPr="009D3BD6">
              <w:rPr>
                <w:rFonts w:asciiTheme="minorBidi" w:hAnsiTheme="minorBidi"/>
                <w:b/>
                <w:bCs/>
              </w:rPr>
              <w:t xml:space="preserve">Date of inspections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3433363" w14:textId="77777777" w:rsidR="00630852" w:rsidRPr="00D60D5C" w:rsidRDefault="00630852" w:rsidP="00B206C6">
            <w:pPr>
              <w:rPr>
                <w:rFonts w:asciiTheme="minorBidi" w:hAnsiTheme="minorBidi"/>
                <w:bCs/>
              </w:rPr>
            </w:pPr>
          </w:p>
        </w:tc>
      </w:tr>
      <w:tr w:rsidR="00630852" w:rsidRPr="00D60D5C" w14:paraId="334C0D73" w14:textId="77777777" w:rsidTr="00B206C6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40CDD408" w14:textId="77777777" w:rsidR="00630852" w:rsidRPr="00D60D5C" w:rsidRDefault="00630852" w:rsidP="0063085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630852" w:rsidRPr="00D60D5C" w14:paraId="45841CB7" w14:textId="77777777" w:rsidTr="00B206C6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7ACC6C1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0A5182A7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0DFE68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57E5CF65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6523A06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B88B3F9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066D2F5A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5BE45A5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0F829C64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0B66CD1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1794227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3EB9CCB" w14:textId="77777777" w:rsidR="00630852" w:rsidRPr="00D60D5C" w:rsidRDefault="00630852" w:rsidP="00B206C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30EB14A7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5BD1CC66" w14:textId="77777777" w:rsidTr="00B206C6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784E6E5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3EC2C5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66CED2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7D6F297B" w14:textId="77777777" w:rsidTr="00B206C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1A9B54DA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5412E2F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39A31A3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6B18A5C0" w14:textId="77777777" w:rsidTr="00B206C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C9749D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42F8CE8B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E1873A0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0F2A2C45" w14:textId="77777777" w:rsidTr="00B206C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B9BB4C8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F732437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F41175D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7E8E64F5" w14:textId="77777777" w:rsidTr="00B206C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5FF1129B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E639F5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0EE4E769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630852" w:rsidRPr="00D60D5C" w14:paraId="57165C94" w14:textId="77777777" w:rsidTr="00B206C6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7C40596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6172B9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1F174AF" w14:textId="77777777" w:rsidR="00630852" w:rsidRPr="00D60D5C" w:rsidRDefault="00630852" w:rsidP="00B206C6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0FEA6F1D" w14:textId="77777777" w:rsidR="00630852" w:rsidRPr="00D60D5C" w:rsidRDefault="00630852" w:rsidP="00630852">
      <w:pPr>
        <w:rPr>
          <w:rFonts w:asciiTheme="minorBidi" w:hAnsiTheme="minorBidi"/>
        </w:rPr>
      </w:pPr>
    </w:p>
    <w:p w14:paraId="645E7E11" w14:textId="77777777" w:rsidR="00F32E70" w:rsidRDefault="00630852" w:rsidP="00630852">
      <w:pPr>
        <w:rPr>
          <w:rFonts w:asciiTheme="minorBidi" w:hAnsiTheme="minorBidi"/>
        </w:rPr>
        <w:sectPr w:rsidR="00F32E70" w:rsidSect="00C34B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60D5C">
        <w:rPr>
          <w:rFonts w:asciiTheme="minorBidi" w:hAnsiTheme="minorBidi"/>
        </w:rPr>
        <w:br w:type="page"/>
      </w:r>
    </w:p>
    <w:p w14:paraId="18173948" w14:textId="033AC8CA" w:rsidR="00F32E70" w:rsidRDefault="00F32E70" w:rsidP="00F32E7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PART 2</w:t>
      </w:r>
    </w:p>
    <w:p w14:paraId="4DFD303C" w14:textId="77777777" w:rsidR="00F32E70" w:rsidRDefault="00F32E70" w:rsidP="00F32E70">
      <w:pPr>
        <w:rPr>
          <w:rFonts w:asciiTheme="minorBidi" w:hAnsiTheme="minorBidi"/>
        </w:rPr>
      </w:pPr>
      <w:r>
        <w:rPr>
          <w:rFonts w:asciiTheme="minorBidi" w:hAnsiTheme="minorBidi"/>
        </w:rPr>
        <w:t>Demonstration of competency in knowledge areas</w:t>
      </w:r>
    </w:p>
    <w:p w14:paraId="053046AA" w14:textId="77777777" w:rsidR="00F32E70" w:rsidRDefault="00F32E70" w:rsidP="00F32E70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Provide a report below of </w:t>
      </w:r>
      <w:r>
        <w:rPr>
          <w:rFonts w:asciiTheme="minorBidi" w:hAnsiTheme="minorBidi"/>
          <w:b/>
          <w:bCs/>
        </w:rPr>
        <w:t>2</w:t>
      </w:r>
      <w:r w:rsidRPr="00AC3C91">
        <w:rPr>
          <w:rFonts w:asciiTheme="minorBidi" w:hAnsiTheme="minorBidi"/>
          <w:b/>
          <w:bCs/>
        </w:rPr>
        <w:t>000 words</w:t>
      </w:r>
      <w:r>
        <w:rPr>
          <w:rFonts w:asciiTheme="minorBidi" w:hAnsiTheme="minorBidi"/>
        </w:rPr>
        <w:t xml:space="preserve"> (in total) detailing what successes and challenges of project implementation in the template below:</w:t>
      </w:r>
    </w:p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977"/>
        <w:gridCol w:w="6009"/>
        <w:gridCol w:w="7540"/>
      </w:tblGrid>
      <w:tr w:rsidR="00F32E70" w:rsidRPr="007C48B7" w14:paraId="01466FFB" w14:textId="77777777" w:rsidTr="00B206C6">
        <w:trPr>
          <w:trHeight w:val="510"/>
          <w:tblHeader/>
        </w:trPr>
        <w:tc>
          <w:tcPr>
            <w:tcW w:w="977" w:type="dxa"/>
            <w:vAlign w:val="center"/>
          </w:tcPr>
          <w:p w14:paraId="2813AB92" w14:textId="77777777" w:rsidR="00F32E70" w:rsidRPr="007C48B7" w:rsidRDefault="00F32E70" w:rsidP="00B206C6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ITEM</w:t>
            </w:r>
          </w:p>
        </w:tc>
        <w:tc>
          <w:tcPr>
            <w:tcW w:w="6009" w:type="dxa"/>
            <w:vAlign w:val="center"/>
          </w:tcPr>
          <w:p w14:paraId="15A9C247" w14:textId="77777777" w:rsidR="00F32E70" w:rsidRPr="007C48B7" w:rsidRDefault="00F32E70" w:rsidP="00B206C6">
            <w:pPr>
              <w:rPr>
                <w:rFonts w:asciiTheme="minorBidi" w:hAnsiTheme="minorBidi"/>
                <w:b/>
                <w:bCs/>
              </w:rPr>
            </w:pPr>
            <w:r w:rsidRPr="007C48B7">
              <w:rPr>
                <w:rFonts w:asciiTheme="minorBidi" w:hAnsiTheme="minorBidi"/>
                <w:b/>
                <w:bCs/>
              </w:rPr>
              <w:t>KNOWLEDGE AREA</w:t>
            </w:r>
          </w:p>
        </w:tc>
        <w:tc>
          <w:tcPr>
            <w:tcW w:w="7540" w:type="dxa"/>
            <w:vAlign w:val="center"/>
          </w:tcPr>
          <w:p w14:paraId="2C8EE726" w14:textId="77777777" w:rsidR="00F32E70" w:rsidRPr="007C48B7" w:rsidRDefault="00F32E70" w:rsidP="00B206C6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REPORT EXPERIENCE AND KNOWLEDGE </w:t>
            </w:r>
          </w:p>
        </w:tc>
      </w:tr>
      <w:tr w:rsidR="00F32E70" w14:paraId="49B59E46" w14:textId="77777777" w:rsidTr="00B206C6">
        <w:trPr>
          <w:trHeight w:val="510"/>
        </w:trPr>
        <w:tc>
          <w:tcPr>
            <w:tcW w:w="6986" w:type="dxa"/>
            <w:gridSpan w:val="2"/>
            <w:vAlign w:val="center"/>
          </w:tcPr>
          <w:p w14:paraId="06429521" w14:textId="77777777" w:rsidR="00F32E70" w:rsidRPr="00875728" w:rsidRDefault="00F32E70" w:rsidP="00B206C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75728">
              <w:rPr>
                <w:rFonts w:ascii="Arial" w:hAnsi="Arial" w:cs="Arial"/>
                <w:b/>
                <w:bCs/>
              </w:rPr>
              <w:t>PRE-CONSTRUCTION (APPROXIMATELY 500 WORDS)</w:t>
            </w:r>
          </w:p>
        </w:tc>
        <w:tc>
          <w:tcPr>
            <w:tcW w:w="7540" w:type="dxa"/>
            <w:vAlign w:val="center"/>
          </w:tcPr>
          <w:p w14:paraId="435FB528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C70A48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5785BCBE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0A6B2A5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 xml:space="preserve">highlighting the drawings </w:t>
            </w:r>
          </w:p>
        </w:tc>
        <w:tc>
          <w:tcPr>
            <w:tcW w:w="7540" w:type="dxa"/>
            <w:vAlign w:val="center"/>
          </w:tcPr>
          <w:p w14:paraId="562033D0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F662479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7864B372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A45058A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permits</w:t>
            </w:r>
          </w:p>
        </w:tc>
        <w:tc>
          <w:tcPr>
            <w:tcW w:w="7540" w:type="dxa"/>
            <w:vAlign w:val="center"/>
          </w:tcPr>
          <w:p w14:paraId="54F252F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7B9EB0E5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C922620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DCD7051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zoning</w:t>
            </w:r>
          </w:p>
        </w:tc>
        <w:tc>
          <w:tcPr>
            <w:tcW w:w="7540" w:type="dxa"/>
            <w:vAlign w:val="center"/>
          </w:tcPr>
          <w:p w14:paraId="5D5AB355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EAC4C2A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11F54C69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A811E81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Geotech report</w:t>
            </w:r>
          </w:p>
        </w:tc>
        <w:tc>
          <w:tcPr>
            <w:tcW w:w="7540" w:type="dxa"/>
            <w:vAlign w:val="center"/>
          </w:tcPr>
          <w:p w14:paraId="167C03D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71E681B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22F2A0CE" w14:textId="77777777" w:rsidR="00F32E70" w:rsidRPr="005E7C32" w:rsidRDefault="00F32E70" w:rsidP="00B206C6">
            <w:pPr>
              <w:pStyle w:val="ListParagraph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10FC57E" w14:textId="77777777" w:rsidR="00F32E70" w:rsidRPr="00ED48F4" w:rsidRDefault="00F32E70" w:rsidP="00F32E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ED48F4">
              <w:rPr>
                <w:rFonts w:ascii="Arial" w:hAnsi="Arial" w:cs="Arial"/>
              </w:rPr>
              <w:t>inspections conducted</w:t>
            </w:r>
          </w:p>
        </w:tc>
        <w:tc>
          <w:tcPr>
            <w:tcW w:w="7540" w:type="dxa"/>
            <w:vAlign w:val="center"/>
          </w:tcPr>
          <w:p w14:paraId="651857A0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879B11D" w14:textId="77777777" w:rsidTr="00B206C6">
        <w:trPr>
          <w:trHeight w:val="510"/>
        </w:trPr>
        <w:tc>
          <w:tcPr>
            <w:tcW w:w="6986" w:type="dxa"/>
            <w:gridSpan w:val="2"/>
            <w:vAlign w:val="center"/>
          </w:tcPr>
          <w:p w14:paraId="330A6B12" w14:textId="77777777" w:rsidR="00F32E70" w:rsidRPr="00875728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875728">
              <w:rPr>
                <w:rFonts w:ascii="Arial" w:hAnsi="Arial" w:cs="Arial"/>
                <w:b/>
                <w:bCs/>
              </w:rPr>
              <w:t>DURING CONSTRUCTION (APPROXIMATELY 1000 WORDS)</w:t>
            </w:r>
          </w:p>
        </w:tc>
        <w:tc>
          <w:tcPr>
            <w:tcW w:w="7540" w:type="dxa"/>
            <w:vAlign w:val="center"/>
          </w:tcPr>
          <w:p w14:paraId="31BA707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5E45F7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4F8C9999" w14:textId="77777777" w:rsidR="00F32E70" w:rsidRPr="005E7C32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FED6A48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Inspections</w:t>
            </w:r>
          </w:p>
        </w:tc>
        <w:tc>
          <w:tcPr>
            <w:tcW w:w="7540" w:type="dxa"/>
            <w:vAlign w:val="center"/>
          </w:tcPr>
          <w:p w14:paraId="321334FB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B33AB5D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452E5F39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1F07DA23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Performance – Deemed to satisfy and/or Rational design</w:t>
            </w:r>
          </w:p>
        </w:tc>
        <w:tc>
          <w:tcPr>
            <w:tcW w:w="7540" w:type="dxa"/>
            <w:vAlign w:val="center"/>
          </w:tcPr>
          <w:p w14:paraId="0B482EAF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A3A7329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8420D0A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8FB1505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Quality requirements</w:t>
            </w:r>
          </w:p>
        </w:tc>
        <w:tc>
          <w:tcPr>
            <w:tcW w:w="7540" w:type="dxa"/>
            <w:vAlign w:val="center"/>
          </w:tcPr>
          <w:p w14:paraId="3362393C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38F8AB50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0F60C6DC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EB9AD08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Include references to National Building Regulations, SANS 10400 and any other SANS standards relevant to the building/project referred to in the report</w:t>
            </w:r>
          </w:p>
        </w:tc>
        <w:tc>
          <w:tcPr>
            <w:tcW w:w="7540" w:type="dxa"/>
            <w:vAlign w:val="center"/>
          </w:tcPr>
          <w:p w14:paraId="042FCDD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9D08BAC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6D0FFB8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AEEFFA7" w14:textId="77777777" w:rsidR="00F32E70" w:rsidRPr="005E7C32" w:rsidRDefault="00F32E70" w:rsidP="00F32E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What instruments were required and used</w:t>
            </w:r>
          </w:p>
        </w:tc>
        <w:tc>
          <w:tcPr>
            <w:tcW w:w="7540" w:type="dxa"/>
            <w:vAlign w:val="center"/>
          </w:tcPr>
          <w:p w14:paraId="0DD259ED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307C1F4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08B36A1" w14:textId="77777777" w:rsidR="00F32E70" w:rsidRPr="00612043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7BB7C9A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Non- compliance</w:t>
            </w:r>
          </w:p>
        </w:tc>
        <w:tc>
          <w:tcPr>
            <w:tcW w:w="7540" w:type="dxa"/>
            <w:vAlign w:val="center"/>
          </w:tcPr>
          <w:p w14:paraId="1EA8100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88F6F4C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24C8EA38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4ACE30BF" w14:textId="77777777" w:rsidR="00F32E70" w:rsidRPr="005E7C32" w:rsidRDefault="00F32E70" w:rsidP="00F32E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Identified issues</w:t>
            </w:r>
          </w:p>
        </w:tc>
        <w:tc>
          <w:tcPr>
            <w:tcW w:w="7540" w:type="dxa"/>
            <w:vAlign w:val="center"/>
          </w:tcPr>
          <w:p w14:paraId="6330F763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4FD5DD04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61ADAABF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5E7C500E" w14:textId="77777777" w:rsidR="00F32E70" w:rsidRPr="005E7C32" w:rsidRDefault="00F32E70" w:rsidP="00F32E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How did the applicant manage the non-compliance?</w:t>
            </w:r>
          </w:p>
        </w:tc>
        <w:tc>
          <w:tcPr>
            <w:tcW w:w="7540" w:type="dxa"/>
            <w:vAlign w:val="center"/>
          </w:tcPr>
          <w:p w14:paraId="62180DC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7BBE9BD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5A8CCC1A" w14:textId="77777777" w:rsidR="00F32E70" w:rsidRPr="00B6709A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67EDFA1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Court proceedings</w:t>
            </w:r>
          </w:p>
        </w:tc>
        <w:tc>
          <w:tcPr>
            <w:tcW w:w="7540" w:type="dxa"/>
            <w:vAlign w:val="center"/>
          </w:tcPr>
          <w:p w14:paraId="2C5609B1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188F1F1E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5A6DB7C9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3E307FD9" w14:textId="77777777" w:rsidR="00F32E70" w:rsidRPr="005E7C32" w:rsidRDefault="00F32E70" w:rsidP="00F32E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Experience if any</w:t>
            </w:r>
          </w:p>
        </w:tc>
        <w:tc>
          <w:tcPr>
            <w:tcW w:w="7540" w:type="dxa"/>
            <w:vAlign w:val="center"/>
          </w:tcPr>
          <w:p w14:paraId="65A57BE6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0AF5317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45A97F57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12870459" w14:textId="77777777" w:rsidR="00F32E70" w:rsidRPr="005E7C32" w:rsidRDefault="00F32E70" w:rsidP="00F32E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What records would be required</w:t>
            </w:r>
          </w:p>
        </w:tc>
        <w:tc>
          <w:tcPr>
            <w:tcW w:w="7540" w:type="dxa"/>
            <w:vAlign w:val="center"/>
          </w:tcPr>
          <w:p w14:paraId="60BE98B5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B3724EC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7B76A625" w14:textId="77777777" w:rsidR="00F32E70" w:rsidRPr="005A05EF" w:rsidRDefault="00F32E70" w:rsidP="00F32E70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11D0E170" w14:textId="77777777" w:rsidR="00F32E70" w:rsidRPr="00BC656D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BC656D">
              <w:rPr>
                <w:rFonts w:ascii="Arial" w:hAnsi="Arial" w:cs="Arial"/>
                <w:b/>
                <w:bCs/>
              </w:rPr>
              <w:t>Reports</w:t>
            </w:r>
          </w:p>
        </w:tc>
        <w:tc>
          <w:tcPr>
            <w:tcW w:w="7540" w:type="dxa"/>
            <w:vAlign w:val="center"/>
          </w:tcPr>
          <w:p w14:paraId="1565533E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FE21638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D9062CD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72B300E" w14:textId="77777777" w:rsidR="00F32E70" w:rsidRPr="005E7C32" w:rsidRDefault="00F32E70" w:rsidP="00F32E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Reports required</w:t>
            </w:r>
          </w:p>
        </w:tc>
        <w:tc>
          <w:tcPr>
            <w:tcW w:w="7540" w:type="dxa"/>
            <w:vAlign w:val="center"/>
          </w:tcPr>
          <w:p w14:paraId="7EDF8444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5FAF3BA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7F7B435F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36D49C55" w14:textId="77777777" w:rsidR="00F32E70" w:rsidRPr="005E7C32" w:rsidRDefault="00F32E70" w:rsidP="00F32E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Extent of involvement in report compilation</w:t>
            </w:r>
          </w:p>
        </w:tc>
        <w:tc>
          <w:tcPr>
            <w:tcW w:w="7540" w:type="dxa"/>
            <w:vAlign w:val="center"/>
          </w:tcPr>
          <w:p w14:paraId="157E366F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BCBFCB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2764F147" w14:textId="77777777" w:rsidR="00F32E70" w:rsidRPr="00314F97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688E7F0" w14:textId="77777777" w:rsidR="00F32E70" w:rsidRPr="005E7C32" w:rsidRDefault="00F32E70" w:rsidP="00F32E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E7C32">
              <w:rPr>
                <w:rFonts w:ascii="Arial" w:hAnsi="Arial" w:cs="Arial"/>
              </w:rPr>
              <w:t>Reporting line submission (stakeholders)</w:t>
            </w:r>
          </w:p>
        </w:tc>
        <w:tc>
          <w:tcPr>
            <w:tcW w:w="7540" w:type="dxa"/>
            <w:vAlign w:val="center"/>
          </w:tcPr>
          <w:p w14:paraId="2D36D667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5932C34C" w14:textId="77777777" w:rsidTr="00B206C6">
        <w:trPr>
          <w:trHeight w:val="510"/>
        </w:trPr>
        <w:tc>
          <w:tcPr>
            <w:tcW w:w="6986" w:type="dxa"/>
            <w:gridSpan w:val="2"/>
            <w:vAlign w:val="center"/>
          </w:tcPr>
          <w:p w14:paraId="4BA9F2E2" w14:textId="77777777" w:rsidR="00F32E70" w:rsidRPr="00FC5F48" w:rsidRDefault="00F32E70" w:rsidP="00B206C6">
            <w:pPr>
              <w:rPr>
                <w:rFonts w:ascii="Arial" w:hAnsi="Arial" w:cs="Arial"/>
                <w:b/>
                <w:bCs/>
              </w:rPr>
            </w:pPr>
            <w:r w:rsidRPr="00FC5F48">
              <w:rPr>
                <w:rFonts w:ascii="Arial" w:hAnsi="Arial" w:cs="Arial"/>
                <w:b/>
                <w:bCs/>
              </w:rPr>
              <w:t>POST CONSTRUCTION</w:t>
            </w:r>
            <w:r>
              <w:rPr>
                <w:rFonts w:ascii="Arial" w:hAnsi="Arial" w:cs="Arial"/>
                <w:b/>
                <w:bCs/>
              </w:rPr>
              <w:t xml:space="preserve"> (APPROXIMATELY 400 WORDS)</w:t>
            </w:r>
          </w:p>
        </w:tc>
        <w:tc>
          <w:tcPr>
            <w:tcW w:w="7540" w:type="dxa"/>
            <w:vAlign w:val="center"/>
          </w:tcPr>
          <w:p w14:paraId="51D7A71C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4347E5AA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0B7B2A8E" w14:textId="77777777" w:rsidR="00F32E70" w:rsidRPr="008C301C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F1C4B4D" w14:textId="77777777" w:rsidR="00F32E70" w:rsidRPr="00FC5F48" w:rsidRDefault="00F32E70" w:rsidP="00F32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F48">
              <w:rPr>
                <w:rFonts w:ascii="Arial" w:hAnsi="Arial" w:cs="Arial"/>
              </w:rPr>
              <w:t>Co-ordination of final inspections</w:t>
            </w:r>
          </w:p>
        </w:tc>
        <w:tc>
          <w:tcPr>
            <w:tcW w:w="7540" w:type="dxa"/>
            <w:vAlign w:val="center"/>
          </w:tcPr>
          <w:p w14:paraId="4B8187E9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69E89C27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38427370" w14:textId="77777777" w:rsidR="00F32E70" w:rsidRPr="008C301C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685370DE" w14:textId="77777777" w:rsidR="00F32E70" w:rsidRPr="00FC5F48" w:rsidRDefault="00F32E70" w:rsidP="00F32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F48">
              <w:rPr>
                <w:rFonts w:ascii="Arial" w:hAnsi="Arial" w:cs="Arial"/>
              </w:rPr>
              <w:t>Compiling reports</w:t>
            </w:r>
          </w:p>
        </w:tc>
        <w:tc>
          <w:tcPr>
            <w:tcW w:w="7540" w:type="dxa"/>
            <w:vAlign w:val="center"/>
          </w:tcPr>
          <w:p w14:paraId="641DE50A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  <w:tr w:rsidR="00F32E70" w14:paraId="26CA9592" w14:textId="77777777" w:rsidTr="00B206C6">
        <w:trPr>
          <w:trHeight w:val="510"/>
        </w:trPr>
        <w:tc>
          <w:tcPr>
            <w:tcW w:w="977" w:type="dxa"/>
            <w:vAlign w:val="center"/>
          </w:tcPr>
          <w:p w14:paraId="1BBB771C" w14:textId="77777777" w:rsidR="00F32E70" w:rsidRPr="008C301C" w:rsidRDefault="00F32E70" w:rsidP="00B206C6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6009" w:type="dxa"/>
            <w:vAlign w:val="center"/>
          </w:tcPr>
          <w:p w14:paraId="01D53914" w14:textId="77777777" w:rsidR="00F32E70" w:rsidRPr="00FC5F48" w:rsidRDefault="00F32E70" w:rsidP="00F32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F48">
              <w:rPr>
                <w:rFonts w:ascii="Arial" w:hAnsi="Arial" w:cs="Arial"/>
              </w:rPr>
              <w:t>Follow up on closing out of relevant defect liability complaints</w:t>
            </w:r>
          </w:p>
        </w:tc>
        <w:tc>
          <w:tcPr>
            <w:tcW w:w="7540" w:type="dxa"/>
            <w:vAlign w:val="center"/>
          </w:tcPr>
          <w:p w14:paraId="6BFB67D0" w14:textId="77777777" w:rsidR="00F32E70" w:rsidRDefault="00F32E70" w:rsidP="00B206C6">
            <w:pPr>
              <w:rPr>
                <w:rFonts w:asciiTheme="minorBidi" w:hAnsiTheme="minorBidi"/>
              </w:rPr>
            </w:pPr>
          </w:p>
        </w:tc>
      </w:tr>
    </w:tbl>
    <w:p w14:paraId="3F71D210" w14:textId="7D7BAD15" w:rsidR="00D95372" w:rsidRPr="00AC6B84" w:rsidRDefault="00D95372" w:rsidP="00AC6B84">
      <w:pPr>
        <w:rPr>
          <w:rFonts w:asciiTheme="minorBidi" w:eastAsiaTheme="majorEastAsia" w:hAnsiTheme="minorBidi"/>
          <w:b/>
          <w:bCs/>
          <w:color w:val="0F4761" w:themeColor="accent1" w:themeShade="BF"/>
          <w:sz w:val="28"/>
          <w:szCs w:val="28"/>
        </w:rPr>
      </w:pPr>
    </w:p>
    <w:sectPr w:rsidR="00D95372" w:rsidRPr="00AC6B84" w:rsidSect="00C34BF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E87"/>
    <w:multiLevelType w:val="hybridMultilevel"/>
    <w:tmpl w:val="1F3C96B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6A99"/>
    <w:multiLevelType w:val="hybridMultilevel"/>
    <w:tmpl w:val="773A624C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912"/>
    <w:multiLevelType w:val="hybridMultilevel"/>
    <w:tmpl w:val="CC683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CFF"/>
    <w:multiLevelType w:val="hybridMultilevel"/>
    <w:tmpl w:val="96D00E0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4C81"/>
    <w:multiLevelType w:val="hybridMultilevel"/>
    <w:tmpl w:val="42C01E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7BAE"/>
    <w:multiLevelType w:val="hybridMultilevel"/>
    <w:tmpl w:val="252A3CE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31270"/>
    <w:multiLevelType w:val="hybridMultilevel"/>
    <w:tmpl w:val="FA88E09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B4844"/>
    <w:multiLevelType w:val="hybridMultilevel"/>
    <w:tmpl w:val="306C01C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0248">
    <w:abstractNumId w:val="6"/>
  </w:num>
  <w:num w:numId="2" w16cid:durableId="744960450">
    <w:abstractNumId w:val="5"/>
  </w:num>
  <w:num w:numId="3" w16cid:durableId="564797568">
    <w:abstractNumId w:val="8"/>
  </w:num>
  <w:num w:numId="4" w16cid:durableId="672223365">
    <w:abstractNumId w:val="7"/>
  </w:num>
  <w:num w:numId="5" w16cid:durableId="1087846239">
    <w:abstractNumId w:val="4"/>
  </w:num>
  <w:num w:numId="6" w16cid:durableId="1065031212">
    <w:abstractNumId w:val="10"/>
  </w:num>
  <w:num w:numId="7" w16cid:durableId="1942444184">
    <w:abstractNumId w:val="3"/>
  </w:num>
  <w:num w:numId="8" w16cid:durableId="815343738">
    <w:abstractNumId w:val="1"/>
  </w:num>
  <w:num w:numId="9" w16cid:durableId="260837524">
    <w:abstractNumId w:val="9"/>
  </w:num>
  <w:num w:numId="10" w16cid:durableId="674959640">
    <w:abstractNumId w:val="2"/>
  </w:num>
  <w:num w:numId="11" w16cid:durableId="340470352">
    <w:abstractNumId w:val="0"/>
  </w:num>
  <w:num w:numId="12" w16cid:durableId="1744334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2"/>
    <w:rsid w:val="00204EC8"/>
    <w:rsid w:val="00273276"/>
    <w:rsid w:val="002E6A7E"/>
    <w:rsid w:val="003875E5"/>
    <w:rsid w:val="00494274"/>
    <w:rsid w:val="00630852"/>
    <w:rsid w:val="009D3BD6"/>
    <w:rsid w:val="009F4DE4"/>
    <w:rsid w:val="00A17693"/>
    <w:rsid w:val="00AC6B84"/>
    <w:rsid w:val="00C34BF0"/>
    <w:rsid w:val="00D95372"/>
    <w:rsid w:val="00E71901"/>
    <w:rsid w:val="00F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C942F"/>
  <w15:chartTrackingRefBased/>
  <w15:docId w15:val="{679F687D-EEE3-4C46-BF97-E9894682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5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85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85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85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85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85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85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85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85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85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3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8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85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3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85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630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85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308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0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630852"/>
    <w:rPr>
      <w:lang w:val="en-GB"/>
    </w:rPr>
  </w:style>
  <w:style w:type="paragraph" w:styleId="Revision">
    <w:name w:val="Revision"/>
    <w:hidden/>
    <w:uiPriority w:val="99"/>
    <w:semiHidden/>
    <w:rsid w:val="002E6A7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DC2FB-7756-4811-B3E7-7A372CDAD3F6}"/>
</file>

<file path=customXml/itemProps2.xml><?xml version="1.0" encoding="utf-8"?>
<ds:datastoreItem xmlns:ds="http://schemas.openxmlformats.org/officeDocument/2006/customXml" ds:itemID="{069348D2-CCA4-4832-9870-945CF4205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2024-07-26T10:24:00Z</dcterms:created>
  <dcterms:modified xsi:type="dcterms:W3CDTF">2024-07-26T10:24:00Z</dcterms:modified>
</cp:coreProperties>
</file>